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B516EE" w:rsidRPr="00B516EE" w:rsidTr="00B516EE">
        <w:trPr>
          <w:trHeight w:val="725"/>
          <w:jc w:val="center"/>
        </w:trPr>
        <w:tc>
          <w:tcPr>
            <w:tcW w:w="3798" w:type="dxa"/>
          </w:tcPr>
          <w:p w:rsidR="00B516EE" w:rsidRPr="00B516EE" w:rsidRDefault="00B516EE" w:rsidP="00B516EE">
            <w:pPr>
              <w:pStyle w:val="a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МО «Ыныргинское сельское поселение</w:t>
            </w:r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B516EE" w:rsidRPr="00B516EE" w:rsidRDefault="00B516EE" w:rsidP="00B516E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B516EE" w:rsidRPr="00B516EE" w:rsidRDefault="00B516EE" w:rsidP="00B516EE">
            <w:pPr>
              <w:pStyle w:val="a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gramStart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  <w:proofErr w:type="spellEnd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6EE" w:rsidRPr="00B516EE" w:rsidRDefault="00B516EE" w:rsidP="00B516EE">
            <w:pPr>
              <w:pStyle w:val="a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516EE">
              <w:rPr>
                <w:rFonts w:ascii="Times New Roman" w:hAnsi="Times New Roman" w:cs="Times New Roman"/>
                <w:b/>
                <w:sz w:val="28"/>
                <w:szCs w:val="28"/>
              </w:rPr>
              <w:t>ЧЕЧИМ</w:t>
            </w:r>
          </w:p>
        </w:tc>
      </w:tr>
    </w:tbl>
    <w:p w:rsidR="00B516EE" w:rsidRPr="00B516EE" w:rsidRDefault="00B516EE" w:rsidP="00B516EE">
      <w:pPr>
        <w:jc w:val="both"/>
        <w:rPr>
          <w:rFonts w:ascii="Times New Roman" w:hAnsi="Times New Roman" w:cs="Times New Roman"/>
          <w:sz w:val="28"/>
          <w:szCs w:val="28"/>
        </w:rPr>
      </w:pPr>
      <w:r w:rsidRPr="00B5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EE" w:rsidRPr="00B516EE" w:rsidRDefault="00B516EE" w:rsidP="00B51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6EE">
        <w:rPr>
          <w:rFonts w:ascii="Times New Roman" w:hAnsi="Times New Roman" w:cs="Times New Roman"/>
          <w:b/>
          <w:sz w:val="28"/>
          <w:szCs w:val="28"/>
        </w:rPr>
        <w:t>с. Ынырга                                          №</w:t>
      </w:r>
      <w:r w:rsidR="005B02CE">
        <w:rPr>
          <w:rFonts w:ascii="Times New Roman" w:hAnsi="Times New Roman" w:cs="Times New Roman"/>
          <w:b/>
          <w:sz w:val="28"/>
          <w:szCs w:val="28"/>
        </w:rPr>
        <w:t xml:space="preserve"> 14-4</w:t>
      </w:r>
      <w:r w:rsidRPr="00B516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B02CE">
        <w:rPr>
          <w:rFonts w:ascii="Times New Roman" w:hAnsi="Times New Roman" w:cs="Times New Roman"/>
          <w:b/>
          <w:sz w:val="28"/>
          <w:szCs w:val="28"/>
        </w:rPr>
        <w:t>29.06.</w:t>
      </w:r>
      <w:r w:rsidRPr="00B516EE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617957" w:rsidRPr="00B516EE" w:rsidRDefault="00617957" w:rsidP="00B516E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6E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рассмотрения представительным органом</w:t>
      </w:r>
    </w:p>
    <w:p w:rsidR="00617957" w:rsidRPr="00B516EE" w:rsidRDefault="00617957" w:rsidP="00B516E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6E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B516EE">
        <w:rPr>
          <w:rFonts w:ascii="Times New Roman" w:hAnsi="Times New Roman" w:cs="Times New Roman"/>
          <w:b/>
          <w:sz w:val="28"/>
          <w:szCs w:val="28"/>
          <w:lang w:eastAsia="ru-RU"/>
        </w:rPr>
        <w:t>Ыныргинское</w:t>
      </w:r>
      <w:r w:rsidRPr="00B51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617957" w:rsidRPr="00B516EE" w:rsidRDefault="00617957" w:rsidP="00B516E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6EE">
        <w:rPr>
          <w:rFonts w:ascii="Times New Roman" w:hAnsi="Times New Roman" w:cs="Times New Roman"/>
          <w:b/>
          <w:sz w:val="28"/>
          <w:szCs w:val="28"/>
          <w:lang w:eastAsia="ru-RU"/>
        </w:rPr>
        <w:t>проектов муниципальных программ и предложений</w:t>
      </w:r>
    </w:p>
    <w:p w:rsidR="00617957" w:rsidRPr="00B516EE" w:rsidRDefault="00617957" w:rsidP="00B516E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6EE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муниципальные программы</w:t>
      </w:r>
    </w:p>
    <w:p w:rsidR="00617957" w:rsidRPr="00617957" w:rsidRDefault="00617957" w:rsidP="00B516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Уставом муниципального образования МО «</w:t>
      </w:r>
      <w:r w:rsidR="00B516EE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r w:rsidRPr="006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депутатов МО «</w:t>
      </w:r>
      <w:r w:rsidR="00B516EE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r w:rsidRPr="006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617957" w:rsidRPr="00617957" w:rsidRDefault="00617957" w:rsidP="00B51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51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617957" w:rsidRPr="00617957" w:rsidRDefault="00617957" w:rsidP="00B516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рассмотрения представительным органом муниципального образования проектов муниципальных программ и предложений о внесении изменений в муниципальные программы согласно приложению.</w:t>
      </w:r>
    </w:p>
    <w:p w:rsidR="00617957" w:rsidRPr="00617957" w:rsidRDefault="00617957" w:rsidP="00B516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на информационных стендах на территории </w:t>
      </w:r>
      <w:r w:rsidR="00B516EE" w:rsidRPr="00B516EE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</w:t>
      </w:r>
      <w:r w:rsidRPr="006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на официальном сайте </w:t>
      </w:r>
      <w:r w:rsidR="00B516EE" w:rsidRPr="00B516EE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</w:t>
      </w:r>
      <w:r w:rsidRPr="006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516EE" w:rsidRDefault="00B516EE" w:rsidP="00617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B516EE" w:rsidRPr="00B516EE" w:rsidRDefault="00B516EE" w:rsidP="00B516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16EE">
        <w:rPr>
          <w:rFonts w:ascii="Times New Roman" w:hAnsi="Times New Roman" w:cs="Times New Roman"/>
          <w:sz w:val="28"/>
          <w:szCs w:val="28"/>
          <w:lang w:eastAsia="ru-RU"/>
        </w:rPr>
        <w:t xml:space="preserve">Глава Ыныргинского </w:t>
      </w:r>
    </w:p>
    <w:p w:rsidR="00B516EE" w:rsidRPr="00B516EE" w:rsidRDefault="00B516EE" w:rsidP="00B516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16E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516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А.Н. </w:t>
      </w:r>
      <w:proofErr w:type="spellStart"/>
      <w:r w:rsidRPr="00B516EE">
        <w:rPr>
          <w:rFonts w:ascii="Times New Roman" w:hAnsi="Times New Roman" w:cs="Times New Roman"/>
          <w:sz w:val="28"/>
          <w:szCs w:val="28"/>
          <w:lang w:eastAsia="ru-RU"/>
        </w:rPr>
        <w:t>Бедарев</w:t>
      </w:r>
      <w:proofErr w:type="spellEnd"/>
    </w:p>
    <w:p w:rsidR="00B516EE" w:rsidRDefault="00B516EE" w:rsidP="00617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B516EE" w:rsidRDefault="00B516EE" w:rsidP="00617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B516EE" w:rsidRDefault="00B516EE" w:rsidP="00617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B516EE" w:rsidRDefault="00B516EE" w:rsidP="00617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B516EE" w:rsidRDefault="00B516EE" w:rsidP="00617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617957" w:rsidRPr="00F24AFC" w:rsidRDefault="00617957" w:rsidP="00F24AF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A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Приложение№1</w:t>
      </w:r>
    </w:p>
    <w:p w:rsidR="00617957" w:rsidRPr="00F24AFC" w:rsidRDefault="00617957" w:rsidP="00F24AF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AFC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17957" w:rsidRPr="00F24AFC" w:rsidRDefault="00617957" w:rsidP="00F24AF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AF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17957" w:rsidRPr="00F24AFC" w:rsidRDefault="00617957" w:rsidP="00F24AF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AF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24AFC">
        <w:rPr>
          <w:rFonts w:ascii="Times New Roman" w:hAnsi="Times New Roman" w:cs="Times New Roman"/>
          <w:sz w:val="24"/>
          <w:szCs w:val="24"/>
          <w:lang w:eastAsia="ru-RU"/>
        </w:rPr>
        <w:t>Ыныргинское</w:t>
      </w:r>
      <w:r w:rsidRPr="00F24AF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617957" w:rsidRPr="00F24AFC" w:rsidRDefault="00617957" w:rsidP="00F24AF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AF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B02CE">
        <w:rPr>
          <w:rFonts w:ascii="Times New Roman" w:hAnsi="Times New Roman" w:cs="Times New Roman"/>
          <w:sz w:val="24"/>
          <w:szCs w:val="24"/>
          <w:lang w:eastAsia="ru-RU"/>
        </w:rPr>
        <w:t>29.06.2015 г.</w:t>
      </w:r>
      <w:r w:rsidRPr="00F24AF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B02CE">
        <w:rPr>
          <w:rFonts w:ascii="Times New Roman" w:hAnsi="Times New Roman" w:cs="Times New Roman"/>
          <w:sz w:val="24"/>
          <w:szCs w:val="24"/>
          <w:lang w:eastAsia="ru-RU"/>
        </w:rPr>
        <w:t>14-4</w:t>
      </w:r>
    </w:p>
    <w:p w:rsidR="00617957" w:rsidRPr="00617957" w:rsidRDefault="00617957" w:rsidP="00F24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17957" w:rsidRPr="00617957" w:rsidRDefault="00617957" w:rsidP="00F24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представительным органом муниципального образования «</w:t>
      </w:r>
      <w:r w:rsidR="00F2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Ыныргинское</w:t>
      </w:r>
      <w:r w:rsidRPr="00F2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проектов муниципальных программ и предложений о внесении изменений в муниципальные программы</w:t>
      </w:r>
    </w:p>
    <w:p w:rsidR="00617957" w:rsidRPr="006149E6" w:rsidRDefault="006149E6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рассмотрения представительным органом муниципального образования проектов муниципальных программ и предложений о внесении изменений в муниципальные программы разработан в целях реализации права представительных органов местного самоуправления, предусмотренного статьей 179 Бюджетного кодекса Российской Федерации, и определяет процедуру рассмотрения представительным органом муниципального образования проектов муниципальных программ и предложений о внесении изменений в муниципальные программы, утверждаемых администрацией муниципального образования в соответствии с</w:t>
      </w:r>
      <w:proofErr w:type="gramEnd"/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администрации муниципального образования.</w:t>
      </w:r>
    </w:p>
    <w:p w:rsidR="00617957" w:rsidRPr="006149E6" w:rsidRDefault="006149E6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>Муниципальные программы и изменения в муниципальные программы до их утверждения администрацией муниципального образования подлежат рассмотрению представительным органом муниципального образования.</w:t>
      </w:r>
    </w:p>
    <w:p w:rsidR="00617957" w:rsidRPr="006149E6" w:rsidRDefault="006149E6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E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>Проект программы или предложения о внесении изменений в муниципальную программу направляются администрацией муниципального образования с сопроводительным письмом в представительный орган муниципального образования.</w:t>
      </w:r>
    </w:p>
    <w:p w:rsidR="00617957" w:rsidRPr="006149E6" w:rsidRDefault="00617957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E6">
        <w:rPr>
          <w:rFonts w:ascii="Times New Roman" w:hAnsi="Times New Roman" w:cs="Times New Roman"/>
          <w:sz w:val="28"/>
          <w:szCs w:val="28"/>
          <w:lang w:eastAsia="ru-RU"/>
        </w:rPr>
        <w:t>Вместе с проектом муниципальной программы или предложениями о внесении изменений в муниципальную программу должны быть представлены:</w:t>
      </w:r>
    </w:p>
    <w:p w:rsidR="00617957" w:rsidRPr="006149E6" w:rsidRDefault="00617957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E6">
        <w:rPr>
          <w:rFonts w:ascii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617957" w:rsidRPr="006149E6" w:rsidRDefault="00617957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E6">
        <w:rPr>
          <w:rFonts w:ascii="Times New Roman" w:hAnsi="Times New Roman" w:cs="Times New Roman"/>
          <w:sz w:val="28"/>
          <w:szCs w:val="28"/>
          <w:lang w:eastAsia="ru-RU"/>
        </w:rPr>
        <w:t>б) финансово-экономическое обоснование, содержащее расчеты объемов расходов на реализацию мероприятий программы.</w:t>
      </w:r>
    </w:p>
    <w:p w:rsidR="00617957" w:rsidRPr="006149E6" w:rsidRDefault="00617957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E6">
        <w:rPr>
          <w:rFonts w:ascii="Times New Roman" w:hAnsi="Times New Roman" w:cs="Times New Roman"/>
          <w:sz w:val="28"/>
          <w:szCs w:val="28"/>
          <w:lang w:eastAsia="ru-RU"/>
        </w:rPr>
        <w:t>в) иные документы, предусмотренные федеральным законодательством.</w:t>
      </w:r>
    </w:p>
    <w:p w:rsidR="00617957" w:rsidRPr="006149E6" w:rsidRDefault="00617957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E6">
        <w:rPr>
          <w:rFonts w:ascii="Times New Roman" w:hAnsi="Times New Roman" w:cs="Times New Roman"/>
          <w:sz w:val="28"/>
          <w:szCs w:val="28"/>
          <w:lang w:eastAsia="ru-RU"/>
        </w:rPr>
        <w:t>Днем внесения проекта муниципальной программы иди предложений о внесении изменений в муниципальную программу в представительный орган муниципального образования считается день их регистрации в представительном органе муниципального образования.</w:t>
      </w:r>
    </w:p>
    <w:p w:rsidR="00617957" w:rsidRPr="006149E6" w:rsidRDefault="006149E6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муниципального образования по проекту муниципальной программы или предложениям о </w:t>
      </w:r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внесении изменений в муниципальную программу представляется в представительный орган муниципального образования не позднее десяти рабочих дней со дня, следующего за днем внесения в представительный орган муниципального образования проекта муниципальной программы.</w:t>
      </w:r>
    </w:p>
    <w:p w:rsidR="00617957" w:rsidRPr="006149E6" w:rsidRDefault="006149E6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 в течение одного рабочего дня, следующего за днем поступления проекта муниципальной программы в представительный орган муниципального образования, направляет его одновременно с представленными к нему документами в одну из постоянных комиссий представительного органа муниципального образования в соответствии с направлениями ее деятельности, а также в иные постоянные комиссии представительного органа муниципального образования для рассмотрения, которой (которыми) рассматриваются</w:t>
      </w:r>
      <w:proofErr w:type="gramEnd"/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поступившие документы в течение десяти рабочих дней со дня их поступления.</w:t>
      </w:r>
    </w:p>
    <w:p w:rsidR="00617957" w:rsidRPr="006149E6" w:rsidRDefault="006149E6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муниципальной программы или предложения о внесении изменений в муниципальную программу рассматриваются на очередном заседании представительного органа муниципального образования, если они внесены не </w:t>
      </w:r>
      <w:proofErr w:type="gramStart"/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30 дней со дня очередного заседания представительного органа муниципального образования.</w:t>
      </w:r>
    </w:p>
    <w:p w:rsidR="00617957" w:rsidRPr="006149E6" w:rsidRDefault="006149E6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617957" w:rsidRPr="006149E6">
        <w:rPr>
          <w:rFonts w:ascii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образования, рассмотрев проект муниципальной программы или предложения о внесении изменений в муниципальную программу, в порядке, установленном этим представительным органом муниципального образования, принимает одно из следующих решений, рекомендующее администрации муниципального образования:</w:t>
      </w:r>
    </w:p>
    <w:p w:rsidR="00617957" w:rsidRPr="006149E6" w:rsidRDefault="00617957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E6">
        <w:rPr>
          <w:rFonts w:ascii="Times New Roman" w:hAnsi="Times New Roman" w:cs="Times New Roman"/>
          <w:sz w:val="28"/>
          <w:szCs w:val="28"/>
          <w:lang w:eastAsia="ru-RU"/>
        </w:rPr>
        <w:t>утвердить муниципальную программу или внести предложенные изменения в муниципальную программу;</w:t>
      </w:r>
    </w:p>
    <w:p w:rsidR="00617957" w:rsidRPr="006149E6" w:rsidRDefault="00617957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E6">
        <w:rPr>
          <w:rFonts w:ascii="Times New Roman" w:hAnsi="Times New Roman" w:cs="Times New Roman"/>
          <w:sz w:val="28"/>
          <w:szCs w:val="28"/>
          <w:lang w:eastAsia="ru-RU"/>
        </w:rPr>
        <w:t>утвердить муниципальную программу или внести предложенные изменения в муниципальную программу с учетом замечаний и предложений представительного органа муниципального образования по проекту муниципальной программы или предложений о внесении изменений в муниципальную программу;</w:t>
      </w:r>
    </w:p>
    <w:p w:rsidR="00617957" w:rsidRPr="006149E6" w:rsidRDefault="00617957" w:rsidP="006149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E6">
        <w:rPr>
          <w:rFonts w:ascii="Times New Roman" w:hAnsi="Times New Roman" w:cs="Times New Roman"/>
          <w:sz w:val="28"/>
          <w:szCs w:val="28"/>
          <w:lang w:eastAsia="ru-RU"/>
        </w:rPr>
        <w:t>не утверждать муниципальную программу или не вносить изменения в муниципальную программу в связи с отсутствием целесообразности.</w:t>
      </w:r>
    </w:p>
    <w:p w:rsidR="00BE5559" w:rsidRPr="006149E6" w:rsidRDefault="00BE5559" w:rsidP="006149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E5559" w:rsidRPr="006149E6" w:rsidSect="00BE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ABD"/>
    <w:multiLevelType w:val="multilevel"/>
    <w:tmpl w:val="CE50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5058A"/>
    <w:multiLevelType w:val="multilevel"/>
    <w:tmpl w:val="6FC2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57"/>
    <w:rsid w:val="0000248D"/>
    <w:rsid w:val="00002A0D"/>
    <w:rsid w:val="000033FD"/>
    <w:rsid w:val="0000403D"/>
    <w:rsid w:val="00006185"/>
    <w:rsid w:val="00010A89"/>
    <w:rsid w:val="00015A6C"/>
    <w:rsid w:val="00015BA3"/>
    <w:rsid w:val="000169C4"/>
    <w:rsid w:val="0001731D"/>
    <w:rsid w:val="00017A25"/>
    <w:rsid w:val="00017EA0"/>
    <w:rsid w:val="00026B54"/>
    <w:rsid w:val="000309B7"/>
    <w:rsid w:val="000322D0"/>
    <w:rsid w:val="00033764"/>
    <w:rsid w:val="00040B05"/>
    <w:rsid w:val="000410D1"/>
    <w:rsid w:val="00042304"/>
    <w:rsid w:val="000430AF"/>
    <w:rsid w:val="00043806"/>
    <w:rsid w:val="00044017"/>
    <w:rsid w:val="0004410B"/>
    <w:rsid w:val="000465E8"/>
    <w:rsid w:val="00046E03"/>
    <w:rsid w:val="000523DB"/>
    <w:rsid w:val="00053BDF"/>
    <w:rsid w:val="00053EDB"/>
    <w:rsid w:val="000543CB"/>
    <w:rsid w:val="000569B3"/>
    <w:rsid w:val="00056B6A"/>
    <w:rsid w:val="00061318"/>
    <w:rsid w:val="00061A7B"/>
    <w:rsid w:val="00067005"/>
    <w:rsid w:val="000722AC"/>
    <w:rsid w:val="00072952"/>
    <w:rsid w:val="00075C5E"/>
    <w:rsid w:val="0007648B"/>
    <w:rsid w:val="000816CC"/>
    <w:rsid w:val="00081947"/>
    <w:rsid w:val="000855F2"/>
    <w:rsid w:val="0008742B"/>
    <w:rsid w:val="00087636"/>
    <w:rsid w:val="0009478A"/>
    <w:rsid w:val="00095F1E"/>
    <w:rsid w:val="000967F7"/>
    <w:rsid w:val="00096B19"/>
    <w:rsid w:val="00097BC9"/>
    <w:rsid w:val="00097EDA"/>
    <w:rsid w:val="00097F22"/>
    <w:rsid w:val="00097F3E"/>
    <w:rsid w:val="000A0764"/>
    <w:rsid w:val="000A4B69"/>
    <w:rsid w:val="000B4929"/>
    <w:rsid w:val="000C0BFD"/>
    <w:rsid w:val="000C29EB"/>
    <w:rsid w:val="000C53CC"/>
    <w:rsid w:val="000C5726"/>
    <w:rsid w:val="000D7FAA"/>
    <w:rsid w:val="000E3207"/>
    <w:rsid w:val="000E34CA"/>
    <w:rsid w:val="000E361E"/>
    <w:rsid w:val="000E3C3D"/>
    <w:rsid w:val="000E4722"/>
    <w:rsid w:val="000E5DEE"/>
    <w:rsid w:val="000F239D"/>
    <w:rsid w:val="000F4903"/>
    <w:rsid w:val="000F6BFB"/>
    <w:rsid w:val="00104480"/>
    <w:rsid w:val="00104E43"/>
    <w:rsid w:val="001069DD"/>
    <w:rsid w:val="00110567"/>
    <w:rsid w:val="001160F8"/>
    <w:rsid w:val="00117180"/>
    <w:rsid w:val="0011753F"/>
    <w:rsid w:val="001211A9"/>
    <w:rsid w:val="00124753"/>
    <w:rsid w:val="00125FDD"/>
    <w:rsid w:val="00127315"/>
    <w:rsid w:val="00127361"/>
    <w:rsid w:val="00134ED9"/>
    <w:rsid w:val="00150293"/>
    <w:rsid w:val="001521E6"/>
    <w:rsid w:val="00156F2E"/>
    <w:rsid w:val="001629C5"/>
    <w:rsid w:val="00164722"/>
    <w:rsid w:val="001667EF"/>
    <w:rsid w:val="00167621"/>
    <w:rsid w:val="00167CD7"/>
    <w:rsid w:val="001711AC"/>
    <w:rsid w:val="00172C9C"/>
    <w:rsid w:val="00173E2A"/>
    <w:rsid w:val="00174A28"/>
    <w:rsid w:val="00175219"/>
    <w:rsid w:val="00175980"/>
    <w:rsid w:val="00175EB6"/>
    <w:rsid w:val="001763DD"/>
    <w:rsid w:val="0018033F"/>
    <w:rsid w:val="00180FDC"/>
    <w:rsid w:val="00182740"/>
    <w:rsid w:val="00182A5F"/>
    <w:rsid w:val="00184EA8"/>
    <w:rsid w:val="0018607F"/>
    <w:rsid w:val="00191BD0"/>
    <w:rsid w:val="00192B89"/>
    <w:rsid w:val="0019477F"/>
    <w:rsid w:val="00197717"/>
    <w:rsid w:val="001A06E6"/>
    <w:rsid w:val="001A1A5F"/>
    <w:rsid w:val="001B0784"/>
    <w:rsid w:val="001B23B2"/>
    <w:rsid w:val="001B514D"/>
    <w:rsid w:val="001B5AF6"/>
    <w:rsid w:val="001C0BEA"/>
    <w:rsid w:val="001C40EF"/>
    <w:rsid w:val="001D25FC"/>
    <w:rsid w:val="001D4775"/>
    <w:rsid w:val="001E1773"/>
    <w:rsid w:val="001E22D2"/>
    <w:rsid w:val="001E30AF"/>
    <w:rsid w:val="001E40B4"/>
    <w:rsid w:val="001F189F"/>
    <w:rsid w:val="001F2E2B"/>
    <w:rsid w:val="001F33B4"/>
    <w:rsid w:val="001F6A09"/>
    <w:rsid w:val="00200F84"/>
    <w:rsid w:val="00201312"/>
    <w:rsid w:val="00205681"/>
    <w:rsid w:val="002057F6"/>
    <w:rsid w:val="002125FB"/>
    <w:rsid w:val="00220084"/>
    <w:rsid w:val="00221200"/>
    <w:rsid w:val="00222260"/>
    <w:rsid w:val="00224AA1"/>
    <w:rsid w:val="00225D00"/>
    <w:rsid w:val="00225F64"/>
    <w:rsid w:val="0023086C"/>
    <w:rsid w:val="002318F8"/>
    <w:rsid w:val="002332AA"/>
    <w:rsid w:val="00233809"/>
    <w:rsid w:val="00241843"/>
    <w:rsid w:val="00245EE3"/>
    <w:rsid w:val="002506F0"/>
    <w:rsid w:val="002562E5"/>
    <w:rsid w:val="00256D90"/>
    <w:rsid w:val="00262C07"/>
    <w:rsid w:val="00265A2D"/>
    <w:rsid w:val="002704BB"/>
    <w:rsid w:val="002711EF"/>
    <w:rsid w:val="00273D92"/>
    <w:rsid w:val="00273EF8"/>
    <w:rsid w:val="00275D93"/>
    <w:rsid w:val="002811B4"/>
    <w:rsid w:val="00281DDC"/>
    <w:rsid w:val="00285039"/>
    <w:rsid w:val="002850C9"/>
    <w:rsid w:val="002955C7"/>
    <w:rsid w:val="002958A0"/>
    <w:rsid w:val="002A0945"/>
    <w:rsid w:val="002A31E0"/>
    <w:rsid w:val="002A3EC1"/>
    <w:rsid w:val="002B12AC"/>
    <w:rsid w:val="002B7A18"/>
    <w:rsid w:val="002C0857"/>
    <w:rsid w:val="002C23BB"/>
    <w:rsid w:val="002C29BD"/>
    <w:rsid w:val="002D06F6"/>
    <w:rsid w:val="002E3BBB"/>
    <w:rsid w:val="002E73B4"/>
    <w:rsid w:val="002F3579"/>
    <w:rsid w:val="002F3C41"/>
    <w:rsid w:val="00300ABE"/>
    <w:rsid w:val="003010B5"/>
    <w:rsid w:val="00301708"/>
    <w:rsid w:val="00302EE9"/>
    <w:rsid w:val="00303FD8"/>
    <w:rsid w:val="0030689B"/>
    <w:rsid w:val="00307056"/>
    <w:rsid w:val="00310FB3"/>
    <w:rsid w:val="0031468F"/>
    <w:rsid w:val="00326482"/>
    <w:rsid w:val="00327D4A"/>
    <w:rsid w:val="0033023F"/>
    <w:rsid w:val="00332A60"/>
    <w:rsid w:val="0033595E"/>
    <w:rsid w:val="0033606F"/>
    <w:rsid w:val="00337820"/>
    <w:rsid w:val="0034042B"/>
    <w:rsid w:val="00340DAC"/>
    <w:rsid w:val="003419F6"/>
    <w:rsid w:val="00342D2E"/>
    <w:rsid w:val="00350277"/>
    <w:rsid w:val="00362752"/>
    <w:rsid w:val="00362AD8"/>
    <w:rsid w:val="0036514B"/>
    <w:rsid w:val="0036533A"/>
    <w:rsid w:val="003717E0"/>
    <w:rsid w:val="00371D44"/>
    <w:rsid w:val="00372275"/>
    <w:rsid w:val="003774FD"/>
    <w:rsid w:val="0038240F"/>
    <w:rsid w:val="00385E00"/>
    <w:rsid w:val="003917D3"/>
    <w:rsid w:val="00391F5A"/>
    <w:rsid w:val="00396D6F"/>
    <w:rsid w:val="003A18F7"/>
    <w:rsid w:val="003A1A6A"/>
    <w:rsid w:val="003A246E"/>
    <w:rsid w:val="003A6D03"/>
    <w:rsid w:val="003A7165"/>
    <w:rsid w:val="003B20EF"/>
    <w:rsid w:val="003B55AF"/>
    <w:rsid w:val="003B67CC"/>
    <w:rsid w:val="003B7E0B"/>
    <w:rsid w:val="003C0A77"/>
    <w:rsid w:val="003C1668"/>
    <w:rsid w:val="003C254B"/>
    <w:rsid w:val="003C394A"/>
    <w:rsid w:val="003C3C26"/>
    <w:rsid w:val="003C6913"/>
    <w:rsid w:val="003C77BD"/>
    <w:rsid w:val="003C7CCB"/>
    <w:rsid w:val="003D018F"/>
    <w:rsid w:val="003D0B26"/>
    <w:rsid w:val="003D48E9"/>
    <w:rsid w:val="003D75A4"/>
    <w:rsid w:val="003E046A"/>
    <w:rsid w:val="003E4168"/>
    <w:rsid w:val="003F09AA"/>
    <w:rsid w:val="003F40C4"/>
    <w:rsid w:val="003F5036"/>
    <w:rsid w:val="003F602C"/>
    <w:rsid w:val="004115B2"/>
    <w:rsid w:val="00412312"/>
    <w:rsid w:val="004130F7"/>
    <w:rsid w:val="00413F1D"/>
    <w:rsid w:val="00422705"/>
    <w:rsid w:val="00425088"/>
    <w:rsid w:val="00426593"/>
    <w:rsid w:val="00426613"/>
    <w:rsid w:val="00427387"/>
    <w:rsid w:val="00430F37"/>
    <w:rsid w:val="00432DB4"/>
    <w:rsid w:val="00433DEA"/>
    <w:rsid w:val="00435F94"/>
    <w:rsid w:val="00437483"/>
    <w:rsid w:val="00444577"/>
    <w:rsid w:val="00446814"/>
    <w:rsid w:val="004478A4"/>
    <w:rsid w:val="00447972"/>
    <w:rsid w:val="00451D7A"/>
    <w:rsid w:val="004524D1"/>
    <w:rsid w:val="004536DA"/>
    <w:rsid w:val="004537E4"/>
    <w:rsid w:val="00457393"/>
    <w:rsid w:val="004639A3"/>
    <w:rsid w:val="00465467"/>
    <w:rsid w:val="0046553E"/>
    <w:rsid w:val="00466887"/>
    <w:rsid w:val="004705F4"/>
    <w:rsid w:val="00473764"/>
    <w:rsid w:val="00476F24"/>
    <w:rsid w:val="004802F0"/>
    <w:rsid w:val="00480B6F"/>
    <w:rsid w:val="0048189E"/>
    <w:rsid w:val="00495257"/>
    <w:rsid w:val="004A46F0"/>
    <w:rsid w:val="004A4B3A"/>
    <w:rsid w:val="004A5FAF"/>
    <w:rsid w:val="004B0824"/>
    <w:rsid w:val="004B13D0"/>
    <w:rsid w:val="004B148F"/>
    <w:rsid w:val="004B3D23"/>
    <w:rsid w:val="004B735E"/>
    <w:rsid w:val="004C1376"/>
    <w:rsid w:val="004C2CDE"/>
    <w:rsid w:val="004C41E1"/>
    <w:rsid w:val="004C495B"/>
    <w:rsid w:val="004C4E75"/>
    <w:rsid w:val="004D07C7"/>
    <w:rsid w:val="004D0A6B"/>
    <w:rsid w:val="004D218A"/>
    <w:rsid w:val="004D3CF9"/>
    <w:rsid w:val="004D5091"/>
    <w:rsid w:val="004D6AEC"/>
    <w:rsid w:val="004D6C8D"/>
    <w:rsid w:val="004E14E1"/>
    <w:rsid w:val="004E42AD"/>
    <w:rsid w:val="004E5794"/>
    <w:rsid w:val="004F045F"/>
    <w:rsid w:val="004F2304"/>
    <w:rsid w:val="004F29CD"/>
    <w:rsid w:val="004F72E7"/>
    <w:rsid w:val="00500251"/>
    <w:rsid w:val="00501E6A"/>
    <w:rsid w:val="00505F39"/>
    <w:rsid w:val="00505FAA"/>
    <w:rsid w:val="00507381"/>
    <w:rsid w:val="005073D1"/>
    <w:rsid w:val="005074C4"/>
    <w:rsid w:val="005077EE"/>
    <w:rsid w:val="00511895"/>
    <w:rsid w:val="00517705"/>
    <w:rsid w:val="00522D71"/>
    <w:rsid w:val="00532996"/>
    <w:rsid w:val="00532B44"/>
    <w:rsid w:val="00537184"/>
    <w:rsid w:val="00543C20"/>
    <w:rsid w:val="00545052"/>
    <w:rsid w:val="00552E92"/>
    <w:rsid w:val="00555143"/>
    <w:rsid w:val="0055650B"/>
    <w:rsid w:val="0055658B"/>
    <w:rsid w:val="00556BFD"/>
    <w:rsid w:val="00560824"/>
    <w:rsid w:val="00561B48"/>
    <w:rsid w:val="005622BC"/>
    <w:rsid w:val="00562A43"/>
    <w:rsid w:val="00564A21"/>
    <w:rsid w:val="005743D8"/>
    <w:rsid w:val="00574B12"/>
    <w:rsid w:val="00575892"/>
    <w:rsid w:val="0058710E"/>
    <w:rsid w:val="00587FF1"/>
    <w:rsid w:val="00591A91"/>
    <w:rsid w:val="00591BED"/>
    <w:rsid w:val="00594F92"/>
    <w:rsid w:val="00597A7B"/>
    <w:rsid w:val="005A280A"/>
    <w:rsid w:val="005A34A8"/>
    <w:rsid w:val="005A35C7"/>
    <w:rsid w:val="005A70DC"/>
    <w:rsid w:val="005A7FE6"/>
    <w:rsid w:val="005B02CE"/>
    <w:rsid w:val="005B67D7"/>
    <w:rsid w:val="005C0A25"/>
    <w:rsid w:val="005C0A85"/>
    <w:rsid w:val="005C2727"/>
    <w:rsid w:val="005C2E11"/>
    <w:rsid w:val="005C4A2C"/>
    <w:rsid w:val="005C6844"/>
    <w:rsid w:val="005D13CE"/>
    <w:rsid w:val="005D3EA2"/>
    <w:rsid w:val="005D57FC"/>
    <w:rsid w:val="005D6E78"/>
    <w:rsid w:val="005E156D"/>
    <w:rsid w:val="005E1BD9"/>
    <w:rsid w:val="005E2930"/>
    <w:rsid w:val="005E364C"/>
    <w:rsid w:val="005E3B4F"/>
    <w:rsid w:val="005E71C5"/>
    <w:rsid w:val="005E71F5"/>
    <w:rsid w:val="005E7E8E"/>
    <w:rsid w:val="005F10EC"/>
    <w:rsid w:val="005F1CCE"/>
    <w:rsid w:val="005F1F2B"/>
    <w:rsid w:val="005F290F"/>
    <w:rsid w:val="005F4054"/>
    <w:rsid w:val="005F4F9F"/>
    <w:rsid w:val="0060028A"/>
    <w:rsid w:val="00606416"/>
    <w:rsid w:val="006105D5"/>
    <w:rsid w:val="0061331A"/>
    <w:rsid w:val="006149E6"/>
    <w:rsid w:val="00617957"/>
    <w:rsid w:val="0061798A"/>
    <w:rsid w:val="00617E2C"/>
    <w:rsid w:val="006204BB"/>
    <w:rsid w:val="00626ADE"/>
    <w:rsid w:val="00626CC1"/>
    <w:rsid w:val="0063020E"/>
    <w:rsid w:val="00630D76"/>
    <w:rsid w:val="00631736"/>
    <w:rsid w:val="00632C61"/>
    <w:rsid w:val="00634406"/>
    <w:rsid w:val="00634B44"/>
    <w:rsid w:val="006371A1"/>
    <w:rsid w:val="00644856"/>
    <w:rsid w:val="00650AB7"/>
    <w:rsid w:val="00654716"/>
    <w:rsid w:val="00655DE0"/>
    <w:rsid w:val="00656B9C"/>
    <w:rsid w:val="00661120"/>
    <w:rsid w:val="0066272B"/>
    <w:rsid w:val="00663263"/>
    <w:rsid w:val="00664A5C"/>
    <w:rsid w:val="00664FA9"/>
    <w:rsid w:val="0066765D"/>
    <w:rsid w:val="00667FA6"/>
    <w:rsid w:val="00670DF9"/>
    <w:rsid w:val="00675EF6"/>
    <w:rsid w:val="006810A4"/>
    <w:rsid w:val="00682B4D"/>
    <w:rsid w:val="0068316D"/>
    <w:rsid w:val="00691A85"/>
    <w:rsid w:val="00691E71"/>
    <w:rsid w:val="0069726A"/>
    <w:rsid w:val="006A05BE"/>
    <w:rsid w:val="006A5D5A"/>
    <w:rsid w:val="006A5EFB"/>
    <w:rsid w:val="006B34F8"/>
    <w:rsid w:val="006B7974"/>
    <w:rsid w:val="006C44A6"/>
    <w:rsid w:val="006C6E64"/>
    <w:rsid w:val="006E19D6"/>
    <w:rsid w:val="006E2DEE"/>
    <w:rsid w:val="006E60BB"/>
    <w:rsid w:val="006E629A"/>
    <w:rsid w:val="006E67E5"/>
    <w:rsid w:val="006E6AE6"/>
    <w:rsid w:val="006E71D1"/>
    <w:rsid w:val="006E728D"/>
    <w:rsid w:val="006F021A"/>
    <w:rsid w:val="006F5E77"/>
    <w:rsid w:val="006F6B15"/>
    <w:rsid w:val="006F7926"/>
    <w:rsid w:val="007015C0"/>
    <w:rsid w:val="0070343D"/>
    <w:rsid w:val="007036B1"/>
    <w:rsid w:val="00704B38"/>
    <w:rsid w:val="007064F3"/>
    <w:rsid w:val="0070736B"/>
    <w:rsid w:val="00707FC7"/>
    <w:rsid w:val="00711C2F"/>
    <w:rsid w:val="00716F96"/>
    <w:rsid w:val="00720F72"/>
    <w:rsid w:val="00723A92"/>
    <w:rsid w:val="00724BC9"/>
    <w:rsid w:val="00731AF3"/>
    <w:rsid w:val="007332D0"/>
    <w:rsid w:val="00735F5F"/>
    <w:rsid w:val="007379C7"/>
    <w:rsid w:val="00741117"/>
    <w:rsid w:val="0074239E"/>
    <w:rsid w:val="00747236"/>
    <w:rsid w:val="00747A1E"/>
    <w:rsid w:val="007503F6"/>
    <w:rsid w:val="00753979"/>
    <w:rsid w:val="00753AEE"/>
    <w:rsid w:val="00760C3D"/>
    <w:rsid w:val="007621DD"/>
    <w:rsid w:val="00763B24"/>
    <w:rsid w:val="00765492"/>
    <w:rsid w:val="007700A7"/>
    <w:rsid w:val="0077384B"/>
    <w:rsid w:val="00775B82"/>
    <w:rsid w:val="0077672D"/>
    <w:rsid w:val="0077769F"/>
    <w:rsid w:val="00780014"/>
    <w:rsid w:val="00782165"/>
    <w:rsid w:val="00784285"/>
    <w:rsid w:val="007872FE"/>
    <w:rsid w:val="0079206F"/>
    <w:rsid w:val="00793A3B"/>
    <w:rsid w:val="00797BFB"/>
    <w:rsid w:val="007A3478"/>
    <w:rsid w:val="007A68DF"/>
    <w:rsid w:val="007A7FEB"/>
    <w:rsid w:val="007B179F"/>
    <w:rsid w:val="007B1BF6"/>
    <w:rsid w:val="007B4D08"/>
    <w:rsid w:val="007B6429"/>
    <w:rsid w:val="007B6AC2"/>
    <w:rsid w:val="007C1B07"/>
    <w:rsid w:val="007C3C36"/>
    <w:rsid w:val="007D143C"/>
    <w:rsid w:val="007D2EB5"/>
    <w:rsid w:val="007D437D"/>
    <w:rsid w:val="007D5B01"/>
    <w:rsid w:val="007D61B3"/>
    <w:rsid w:val="007E47BE"/>
    <w:rsid w:val="007E702A"/>
    <w:rsid w:val="007F0050"/>
    <w:rsid w:val="007F0B63"/>
    <w:rsid w:val="007F208E"/>
    <w:rsid w:val="007F4F69"/>
    <w:rsid w:val="007F5A45"/>
    <w:rsid w:val="007F5DA3"/>
    <w:rsid w:val="00800373"/>
    <w:rsid w:val="00800751"/>
    <w:rsid w:val="00802A0F"/>
    <w:rsid w:val="00803A87"/>
    <w:rsid w:val="00805B95"/>
    <w:rsid w:val="00805D45"/>
    <w:rsid w:val="008069F5"/>
    <w:rsid w:val="00810D90"/>
    <w:rsid w:val="0081115F"/>
    <w:rsid w:val="008135DD"/>
    <w:rsid w:val="00821420"/>
    <w:rsid w:val="008214DB"/>
    <w:rsid w:val="008215E8"/>
    <w:rsid w:val="00826B66"/>
    <w:rsid w:val="00835714"/>
    <w:rsid w:val="00837192"/>
    <w:rsid w:val="00840282"/>
    <w:rsid w:val="00840515"/>
    <w:rsid w:val="00840F1F"/>
    <w:rsid w:val="00842F52"/>
    <w:rsid w:val="008432DE"/>
    <w:rsid w:val="00854BCD"/>
    <w:rsid w:val="00855BEF"/>
    <w:rsid w:val="00861245"/>
    <w:rsid w:val="00862B0E"/>
    <w:rsid w:val="00866BDD"/>
    <w:rsid w:val="00866CA9"/>
    <w:rsid w:val="00874372"/>
    <w:rsid w:val="0087460D"/>
    <w:rsid w:val="008800DE"/>
    <w:rsid w:val="00881895"/>
    <w:rsid w:val="00882106"/>
    <w:rsid w:val="008851FB"/>
    <w:rsid w:val="00887878"/>
    <w:rsid w:val="00887D94"/>
    <w:rsid w:val="0089281D"/>
    <w:rsid w:val="008940DF"/>
    <w:rsid w:val="00894358"/>
    <w:rsid w:val="00894882"/>
    <w:rsid w:val="00897695"/>
    <w:rsid w:val="008A657F"/>
    <w:rsid w:val="008A7AC7"/>
    <w:rsid w:val="008A7E55"/>
    <w:rsid w:val="008B07FB"/>
    <w:rsid w:val="008B2E09"/>
    <w:rsid w:val="008B304C"/>
    <w:rsid w:val="008B6C46"/>
    <w:rsid w:val="008B6D55"/>
    <w:rsid w:val="008C0C3E"/>
    <w:rsid w:val="008C0F50"/>
    <w:rsid w:val="008C20B8"/>
    <w:rsid w:val="008C4F0B"/>
    <w:rsid w:val="008C53D9"/>
    <w:rsid w:val="008C66EA"/>
    <w:rsid w:val="008D398E"/>
    <w:rsid w:val="008D5036"/>
    <w:rsid w:val="008E0C34"/>
    <w:rsid w:val="008E2E95"/>
    <w:rsid w:val="008E3F44"/>
    <w:rsid w:val="008E4A48"/>
    <w:rsid w:val="008F3E7F"/>
    <w:rsid w:val="008F420F"/>
    <w:rsid w:val="00903829"/>
    <w:rsid w:val="00906040"/>
    <w:rsid w:val="00911757"/>
    <w:rsid w:val="0091260B"/>
    <w:rsid w:val="00914109"/>
    <w:rsid w:val="00914ABE"/>
    <w:rsid w:val="0091792E"/>
    <w:rsid w:val="00920296"/>
    <w:rsid w:val="00920741"/>
    <w:rsid w:val="00922C09"/>
    <w:rsid w:val="00925161"/>
    <w:rsid w:val="009267E7"/>
    <w:rsid w:val="00927501"/>
    <w:rsid w:val="00931B53"/>
    <w:rsid w:val="00936E89"/>
    <w:rsid w:val="00937184"/>
    <w:rsid w:val="00937C5E"/>
    <w:rsid w:val="00942108"/>
    <w:rsid w:val="0094255C"/>
    <w:rsid w:val="0094608D"/>
    <w:rsid w:val="00951C43"/>
    <w:rsid w:val="00955775"/>
    <w:rsid w:val="00956BAC"/>
    <w:rsid w:val="00957F79"/>
    <w:rsid w:val="0096348A"/>
    <w:rsid w:val="00963802"/>
    <w:rsid w:val="00964A61"/>
    <w:rsid w:val="009713EB"/>
    <w:rsid w:val="00975DA9"/>
    <w:rsid w:val="009769C7"/>
    <w:rsid w:val="00977776"/>
    <w:rsid w:val="00983BD2"/>
    <w:rsid w:val="00987A97"/>
    <w:rsid w:val="00993947"/>
    <w:rsid w:val="00995E2E"/>
    <w:rsid w:val="00996DF3"/>
    <w:rsid w:val="009A2935"/>
    <w:rsid w:val="009A2F51"/>
    <w:rsid w:val="009A7626"/>
    <w:rsid w:val="009B0FA7"/>
    <w:rsid w:val="009B497C"/>
    <w:rsid w:val="009B5D2F"/>
    <w:rsid w:val="009B5F9D"/>
    <w:rsid w:val="009C1181"/>
    <w:rsid w:val="009C31E7"/>
    <w:rsid w:val="009C3438"/>
    <w:rsid w:val="009C7FE7"/>
    <w:rsid w:val="009D0A87"/>
    <w:rsid w:val="009D12E0"/>
    <w:rsid w:val="009D3E58"/>
    <w:rsid w:val="009D6F6B"/>
    <w:rsid w:val="009E228F"/>
    <w:rsid w:val="009E458C"/>
    <w:rsid w:val="009E4764"/>
    <w:rsid w:val="009E4C24"/>
    <w:rsid w:val="009E73DC"/>
    <w:rsid w:val="009F1378"/>
    <w:rsid w:val="009F27A4"/>
    <w:rsid w:val="009F2B01"/>
    <w:rsid w:val="009F4FB1"/>
    <w:rsid w:val="009F5858"/>
    <w:rsid w:val="009F5E2D"/>
    <w:rsid w:val="009F779A"/>
    <w:rsid w:val="00A00780"/>
    <w:rsid w:val="00A009AF"/>
    <w:rsid w:val="00A02F22"/>
    <w:rsid w:val="00A12CFB"/>
    <w:rsid w:val="00A1680D"/>
    <w:rsid w:val="00A20D42"/>
    <w:rsid w:val="00A2324B"/>
    <w:rsid w:val="00A244F3"/>
    <w:rsid w:val="00A2509B"/>
    <w:rsid w:val="00A276F3"/>
    <w:rsid w:val="00A325A6"/>
    <w:rsid w:val="00A36646"/>
    <w:rsid w:val="00A37E3B"/>
    <w:rsid w:val="00A403E4"/>
    <w:rsid w:val="00A40E62"/>
    <w:rsid w:val="00A4244B"/>
    <w:rsid w:val="00A45FC4"/>
    <w:rsid w:val="00A50F87"/>
    <w:rsid w:val="00A572E2"/>
    <w:rsid w:val="00A57742"/>
    <w:rsid w:val="00A57E60"/>
    <w:rsid w:val="00A6189B"/>
    <w:rsid w:val="00A65F88"/>
    <w:rsid w:val="00A67B0D"/>
    <w:rsid w:val="00A76A51"/>
    <w:rsid w:val="00A84E56"/>
    <w:rsid w:val="00A8784B"/>
    <w:rsid w:val="00A90437"/>
    <w:rsid w:val="00A907E6"/>
    <w:rsid w:val="00AA7E1B"/>
    <w:rsid w:val="00AB02DE"/>
    <w:rsid w:val="00AB45CF"/>
    <w:rsid w:val="00AB7604"/>
    <w:rsid w:val="00AC0DDF"/>
    <w:rsid w:val="00AC13CA"/>
    <w:rsid w:val="00AC285B"/>
    <w:rsid w:val="00AC70ED"/>
    <w:rsid w:val="00AD0174"/>
    <w:rsid w:val="00AD2C0A"/>
    <w:rsid w:val="00AD41E4"/>
    <w:rsid w:val="00AD458F"/>
    <w:rsid w:val="00AD4666"/>
    <w:rsid w:val="00AE049F"/>
    <w:rsid w:val="00AE19A1"/>
    <w:rsid w:val="00AE1E8E"/>
    <w:rsid w:val="00AE1EA0"/>
    <w:rsid w:val="00AE7E7B"/>
    <w:rsid w:val="00AF281C"/>
    <w:rsid w:val="00AF28CA"/>
    <w:rsid w:val="00AF29F4"/>
    <w:rsid w:val="00AF32B9"/>
    <w:rsid w:val="00AF5614"/>
    <w:rsid w:val="00B02F2A"/>
    <w:rsid w:val="00B03B0D"/>
    <w:rsid w:val="00B0565E"/>
    <w:rsid w:val="00B065F7"/>
    <w:rsid w:val="00B06AF8"/>
    <w:rsid w:val="00B07540"/>
    <w:rsid w:val="00B10026"/>
    <w:rsid w:val="00B11BC8"/>
    <w:rsid w:val="00B11FDF"/>
    <w:rsid w:val="00B14B3D"/>
    <w:rsid w:val="00B1696A"/>
    <w:rsid w:val="00B17747"/>
    <w:rsid w:val="00B20C4F"/>
    <w:rsid w:val="00B21001"/>
    <w:rsid w:val="00B21E51"/>
    <w:rsid w:val="00B23653"/>
    <w:rsid w:val="00B27416"/>
    <w:rsid w:val="00B34BB7"/>
    <w:rsid w:val="00B35D19"/>
    <w:rsid w:val="00B40228"/>
    <w:rsid w:val="00B46371"/>
    <w:rsid w:val="00B46A41"/>
    <w:rsid w:val="00B505A4"/>
    <w:rsid w:val="00B516EE"/>
    <w:rsid w:val="00B522D2"/>
    <w:rsid w:val="00B52F82"/>
    <w:rsid w:val="00B53106"/>
    <w:rsid w:val="00B5352D"/>
    <w:rsid w:val="00B5452C"/>
    <w:rsid w:val="00B56D90"/>
    <w:rsid w:val="00B610E5"/>
    <w:rsid w:val="00B6138B"/>
    <w:rsid w:val="00B63C21"/>
    <w:rsid w:val="00B64221"/>
    <w:rsid w:val="00B64FF5"/>
    <w:rsid w:val="00B65867"/>
    <w:rsid w:val="00B658D6"/>
    <w:rsid w:val="00B67DFB"/>
    <w:rsid w:val="00B75D8F"/>
    <w:rsid w:val="00B76330"/>
    <w:rsid w:val="00B763F8"/>
    <w:rsid w:val="00B76410"/>
    <w:rsid w:val="00B82E88"/>
    <w:rsid w:val="00B843EC"/>
    <w:rsid w:val="00B84872"/>
    <w:rsid w:val="00B851F9"/>
    <w:rsid w:val="00B85BD1"/>
    <w:rsid w:val="00B91F5A"/>
    <w:rsid w:val="00B920C9"/>
    <w:rsid w:val="00B97B0B"/>
    <w:rsid w:val="00BA1CE0"/>
    <w:rsid w:val="00BA7AA1"/>
    <w:rsid w:val="00BB0FCC"/>
    <w:rsid w:val="00BB1589"/>
    <w:rsid w:val="00BB1B1B"/>
    <w:rsid w:val="00BB2B29"/>
    <w:rsid w:val="00BB2B40"/>
    <w:rsid w:val="00BB3A06"/>
    <w:rsid w:val="00BB5A4F"/>
    <w:rsid w:val="00BB6A5E"/>
    <w:rsid w:val="00BC114E"/>
    <w:rsid w:val="00BC1150"/>
    <w:rsid w:val="00BC12BE"/>
    <w:rsid w:val="00BC13A4"/>
    <w:rsid w:val="00BC35FA"/>
    <w:rsid w:val="00BC74BF"/>
    <w:rsid w:val="00BD0BA0"/>
    <w:rsid w:val="00BD1CA7"/>
    <w:rsid w:val="00BD1EE6"/>
    <w:rsid w:val="00BD3080"/>
    <w:rsid w:val="00BD408D"/>
    <w:rsid w:val="00BD4CB0"/>
    <w:rsid w:val="00BD7A01"/>
    <w:rsid w:val="00BE13E4"/>
    <w:rsid w:val="00BE192A"/>
    <w:rsid w:val="00BE298E"/>
    <w:rsid w:val="00BE34EF"/>
    <w:rsid w:val="00BE4395"/>
    <w:rsid w:val="00BE5107"/>
    <w:rsid w:val="00BE5559"/>
    <w:rsid w:val="00BE7B1E"/>
    <w:rsid w:val="00BF043C"/>
    <w:rsid w:val="00BF37AE"/>
    <w:rsid w:val="00BF3F86"/>
    <w:rsid w:val="00BF5011"/>
    <w:rsid w:val="00BF5F2B"/>
    <w:rsid w:val="00BF652C"/>
    <w:rsid w:val="00BF7226"/>
    <w:rsid w:val="00BF7978"/>
    <w:rsid w:val="00BF79B9"/>
    <w:rsid w:val="00C02D20"/>
    <w:rsid w:val="00C0384C"/>
    <w:rsid w:val="00C057A4"/>
    <w:rsid w:val="00C05FF0"/>
    <w:rsid w:val="00C06268"/>
    <w:rsid w:val="00C069FD"/>
    <w:rsid w:val="00C07D4F"/>
    <w:rsid w:val="00C114FF"/>
    <w:rsid w:val="00C11E27"/>
    <w:rsid w:val="00C13067"/>
    <w:rsid w:val="00C221A9"/>
    <w:rsid w:val="00C245A6"/>
    <w:rsid w:val="00C254BB"/>
    <w:rsid w:val="00C265C6"/>
    <w:rsid w:val="00C30D15"/>
    <w:rsid w:val="00C32A04"/>
    <w:rsid w:val="00C35BC0"/>
    <w:rsid w:val="00C40382"/>
    <w:rsid w:val="00C519A1"/>
    <w:rsid w:val="00C534EA"/>
    <w:rsid w:val="00C54654"/>
    <w:rsid w:val="00C55E0E"/>
    <w:rsid w:val="00C56069"/>
    <w:rsid w:val="00C60E87"/>
    <w:rsid w:val="00C6121B"/>
    <w:rsid w:val="00C613D2"/>
    <w:rsid w:val="00C64089"/>
    <w:rsid w:val="00C64A21"/>
    <w:rsid w:val="00C6664C"/>
    <w:rsid w:val="00C66D1A"/>
    <w:rsid w:val="00C7078E"/>
    <w:rsid w:val="00C74A90"/>
    <w:rsid w:val="00C77890"/>
    <w:rsid w:val="00C82567"/>
    <w:rsid w:val="00C82B2F"/>
    <w:rsid w:val="00C91DDA"/>
    <w:rsid w:val="00C929E7"/>
    <w:rsid w:val="00C930E6"/>
    <w:rsid w:val="00C93820"/>
    <w:rsid w:val="00C95241"/>
    <w:rsid w:val="00CA164B"/>
    <w:rsid w:val="00CA21FB"/>
    <w:rsid w:val="00CB21FD"/>
    <w:rsid w:val="00CC2D85"/>
    <w:rsid w:val="00CD19DA"/>
    <w:rsid w:val="00CD38EB"/>
    <w:rsid w:val="00CD764A"/>
    <w:rsid w:val="00CE1889"/>
    <w:rsid w:val="00CE4C74"/>
    <w:rsid w:val="00CE4C89"/>
    <w:rsid w:val="00CE510B"/>
    <w:rsid w:val="00CE59EE"/>
    <w:rsid w:val="00CF0638"/>
    <w:rsid w:val="00CF28BC"/>
    <w:rsid w:val="00CF77F0"/>
    <w:rsid w:val="00D00BA2"/>
    <w:rsid w:val="00D01232"/>
    <w:rsid w:val="00D02E10"/>
    <w:rsid w:val="00D0357C"/>
    <w:rsid w:val="00D04E12"/>
    <w:rsid w:val="00D07FE0"/>
    <w:rsid w:val="00D101BC"/>
    <w:rsid w:val="00D11B8A"/>
    <w:rsid w:val="00D213B2"/>
    <w:rsid w:val="00D21840"/>
    <w:rsid w:val="00D224D5"/>
    <w:rsid w:val="00D23440"/>
    <w:rsid w:val="00D25DDF"/>
    <w:rsid w:val="00D3320F"/>
    <w:rsid w:val="00D3451B"/>
    <w:rsid w:val="00D4766F"/>
    <w:rsid w:val="00D47B53"/>
    <w:rsid w:val="00D53C13"/>
    <w:rsid w:val="00D546BC"/>
    <w:rsid w:val="00D57A61"/>
    <w:rsid w:val="00D60CA5"/>
    <w:rsid w:val="00D61363"/>
    <w:rsid w:val="00D61AF1"/>
    <w:rsid w:val="00D6228E"/>
    <w:rsid w:val="00D652BB"/>
    <w:rsid w:val="00D65343"/>
    <w:rsid w:val="00D666A4"/>
    <w:rsid w:val="00D70608"/>
    <w:rsid w:val="00D7628D"/>
    <w:rsid w:val="00D77276"/>
    <w:rsid w:val="00D810AF"/>
    <w:rsid w:val="00D81980"/>
    <w:rsid w:val="00D828C5"/>
    <w:rsid w:val="00D83316"/>
    <w:rsid w:val="00D83CEF"/>
    <w:rsid w:val="00D8476C"/>
    <w:rsid w:val="00D868DF"/>
    <w:rsid w:val="00D9114B"/>
    <w:rsid w:val="00D92BD3"/>
    <w:rsid w:val="00DA3D1C"/>
    <w:rsid w:val="00DA4573"/>
    <w:rsid w:val="00DA72F2"/>
    <w:rsid w:val="00DA783D"/>
    <w:rsid w:val="00DB4912"/>
    <w:rsid w:val="00DB5875"/>
    <w:rsid w:val="00DC16AA"/>
    <w:rsid w:val="00DC4131"/>
    <w:rsid w:val="00DD20F1"/>
    <w:rsid w:val="00DD340D"/>
    <w:rsid w:val="00DE0DB5"/>
    <w:rsid w:val="00DE1FCF"/>
    <w:rsid w:val="00DE32BA"/>
    <w:rsid w:val="00DE5278"/>
    <w:rsid w:val="00DF1732"/>
    <w:rsid w:val="00DF556E"/>
    <w:rsid w:val="00DF6EFD"/>
    <w:rsid w:val="00DF7779"/>
    <w:rsid w:val="00E0014E"/>
    <w:rsid w:val="00E00366"/>
    <w:rsid w:val="00E076C9"/>
    <w:rsid w:val="00E07F61"/>
    <w:rsid w:val="00E12743"/>
    <w:rsid w:val="00E12FA3"/>
    <w:rsid w:val="00E137F3"/>
    <w:rsid w:val="00E15383"/>
    <w:rsid w:val="00E20062"/>
    <w:rsid w:val="00E20AC7"/>
    <w:rsid w:val="00E22FCC"/>
    <w:rsid w:val="00E34A43"/>
    <w:rsid w:val="00E4048B"/>
    <w:rsid w:val="00E43436"/>
    <w:rsid w:val="00E436C5"/>
    <w:rsid w:val="00E45030"/>
    <w:rsid w:val="00E4555C"/>
    <w:rsid w:val="00E471E8"/>
    <w:rsid w:val="00E51750"/>
    <w:rsid w:val="00E521C5"/>
    <w:rsid w:val="00E5357B"/>
    <w:rsid w:val="00E54177"/>
    <w:rsid w:val="00E5448F"/>
    <w:rsid w:val="00E55304"/>
    <w:rsid w:val="00E602AC"/>
    <w:rsid w:val="00E61CBB"/>
    <w:rsid w:val="00E627AA"/>
    <w:rsid w:val="00E62A6E"/>
    <w:rsid w:val="00E646EC"/>
    <w:rsid w:val="00E6533E"/>
    <w:rsid w:val="00E66067"/>
    <w:rsid w:val="00E66908"/>
    <w:rsid w:val="00E74C86"/>
    <w:rsid w:val="00E75D9A"/>
    <w:rsid w:val="00E760C2"/>
    <w:rsid w:val="00E83609"/>
    <w:rsid w:val="00E90522"/>
    <w:rsid w:val="00E90B01"/>
    <w:rsid w:val="00E93A16"/>
    <w:rsid w:val="00E9426E"/>
    <w:rsid w:val="00EA0190"/>
    <w:rsid w:val="00EA5987"/>
    <w:rsid w:val="00EA7D9A"/>
    <w:rsid w:val="00EB17D3"/>
    <w:rsid w:val="00EB19EB"/>
    <w:rsid w:val="00EB51DA"/>
    <w:rsid w:val="00EC0DC4"/>
    <w:rsid w:val="00EC2FA2"/>
    <w:rsid w:val="00EC4BFA"/>
    <w:rsid w:val="00EC7D18"/>
    <w:rsid w:val="00ED29C1"/>
    <w:rsid w:val="00ED7550"/>
    <w:rsid w:val="00EE158F"/>
    <w:rsid w:val="00EE1BF3"/>
    <w:rsid w:val="00EF005E"/>
    <w:rsid w:val="00EF0158"/>
    <w:rsid w:val="00EF1D83"/>
    <w:rsid w:val="00EF30B6"/>
    <w:rsid w:val="00EF350E"/>
    <w:rsid w:val="00EF3B89"/>
    <w:rsid w:val="00EF5045"/>
    <w:rsid w:val="00EF6930"/>
    <w:rsid w:val="00F07D37"/>
    <w:rsid w:val="00F114FF"/>
    <w:rsid w:val="00F1167D"/>
    <w:rsid w:val="00F147C0"/>
    <w:rsid w:val="00F14C09"/>
    <w:rsid w:val="00F1509A"/>
    <w:rsid w:val="00F1618A"/>
    <w:rsid w:val="00F213C5"/>
    <w:rsid w:val="00F22CBD"/>
    <w:rsid w:val="00F2395D"/>
    <w:rsid w:val="00F23B67"/>
    <w:rsid w:val="00F24AFC"/>
    <w:rsid w:val="00F26344"/>
    <w:rsid w:val="00F26A6F"/>
    <w:rsid w:val="00F27C84"/>
    <w:rsid w:val="00F304E3"/>
    <w:rsid w:val="00F30E76"/>
    <w:rsid w:val="00F31D88"/>
    <w:rsid w:val="00F327A8"/>
    <w:rsid w:val="00F338B5"/>
    <w:rsid w:val="00F3449D"/>
    <w:rsid w:val="00F34ABE"/>
    <w:rsid w:val="00F35E0C"/>
    <w:rsid w:val="00F36670"/>
    <w:rsid w:val="00F37FBF"/>
    <w:rsid w:val="00F413FA"/>
    <w:rsid w:val="00F44DD8"/>
    <w:rsid w:val="00F46027"/>
    <w:rsid w:val="00F5004D"/>
    <w:rsid w:val="00F56E12"/>
    <w:rsid w:val="00F638AC"/>
    <w:rsid w:val="00F65388"/>
    <w:rsid w:val="00F67D1A"/>
    <w:rsid w:val="00F70F4E"/>
    <w:rsid w:val="00F74660"/>
    <w:rsid w:val="00F8090D"/>
    <w:rsid w:val="00F80EF2"/>
    <w:rsid w:val="00F81133"/>
    <w:rsid w:val="00F83215"/>
    <w:rsid w:val="00F83565"/>
    <w:rsid w:val="00F86593"/>
    <w:rsid w:val="00F8789A"/>
    <w:rsid w:val="00F87E95"/>
    <w:rsid w:val="00F91658"/>
    <w:rsid w:val="00F934F2"/>
    <w:rsid w:val="00F9462C"/>
    <w:rsid w:val="00F9767F"/>
    <w:rsid w:val="00F9780F"/>
    <w:rsid w:val="00FA12C5"/>
    <w:rsid w:val="00FA39FC"/>
    <w:rsid w:val="00FA7E67"/>
    <w:rsid w:val="00FB2288"/>
    <w:rsid w:val="00FC3999"/>
    <w:rsid w:val="00FC5B04"/>
    <w:rsid w:val="00FC62E0"/>
    <w:rsid w:val="00FD05C2"/>
    <w:rsid w:val="00FD10A4"/>
    <w:rsid w:val="00FD25FC"/>
    <w:rsid w:val="00FD3C92"/>
    <w:rsid w:val="00FD772E"/>
    <w:rsid w:val="00FE0548"/>
    <w:rsid w:val="00FE4B3C"/>
    <w:rsid w:val="00FE5AD5"/>
    <w:rsid w:val="00FE6CD6"/>
    <w:rsid w:val="00FF1C50"/>
    <w:rsid w:val="00FF3323"/>
    <w:rsid w:val="00FF3F4E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957"/>
    <w:rPr>
      <w:b/>
      <w:bCs/>
    </w:rPr>
  </w:style>
  <w:style w:type="paragraph" w:styleId="a5">
    <w:name w:val="No Spacing"/>
    <w:uiPriority w:val="1"/>
    <w:qFormat/>
    <w:rsid w:val="00B51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0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2015-07-02T03:59:00Z</cp:lastPrinted>
  <dcterms:created xsi:type="dcterms:W3CDTF">2015-06-24T04:38:00Z</dcterms:created>
  <dcterms:modified xsi:type="dcterms:W3CDTF">2015-07-02T04:01:00Z</dcterms:modified>
</cp:coreProperties>
</file>