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54"/>
        <w:gridCol w:w="1776"/>
        <w:gridCol w:w="3468"/>
      </w:tblGrid>
      <w:tr w:rsidR="00E463A8" w:rsidRPr="009F5474" w:rsidTr="000D7695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E463A8" w:rsidRPr="009F5474" w:rsidRDefault="00E463A8" w:rsidP="000D7695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5474">
              <w:rPr>
                <w:sz w:val="28"/>
                <w:szCs w:val="28"/>
              </w:rPr>
              <w:pict>
                <v:line id="_x0000_s1026" style="position:absolute;left:0;text-align:left;z-index:251660288" from="-18pt,-98.95pt" to="-18pt,-98.95pt"/>
              </w:pict>
            </w:r>
            <w:r w:rsidRPr="009F5474">
              <w:rPr>
                <w:sz w:val="28"/>
                <w:szCs w:val="28"/>
              </w:rPr>
              <w:t>Российская Федерация</w:t>
            </w:r>
          </w:p>
          <w:p w:rsidR="00E463A8" w:rsidRPr="009F5474" w:rsidRDefault="00E463A8" w:rsidP="000D769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74">
              <w:rPr>
                <w:b/>
                <w:bCs/>
                <w:sz w:val="28"/>
                <w:szCs w:val="28"/>
              </w:rPr>
              <w:t>Республика Алтай</w:t>
            </w:r>
          </w:p>
          <w:p w:rsidR="00E463A8" w:rsidRPr="009F5474" w:rsidRDefault="00E463A8" w:rsidP="000D769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74">
              <w:rPr>
                <w:b/>
                <w:bCs/>
                <w:sz w:val="28"/>
                <w:szCs w:val="28"/>
              </w:rPr>
              <w:t>Чойский район</w:t>
            </w:r>
          </w:p>
          <w:p w:rsidR="00E463A8" w:rsidRPr="009F5474" w:rsidRDefault="00E463A8" w:rsidP="000D769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F5474">
              <w:rPr>
                <w:b/>
                <w:bCs/>
                <w:sz w:val="28"/>
                <w:szCs w:val="28"/>
              </w:rPr>
              <w:t>Ыныргинская</w:t>
            </w:r>
            <w:proofErr w:type="spellEnd"/>
            <w:r w:rsidRPr="009F5474">
              <w:rPr>
                <w:b/>
                <w:bCs/>
                <w:sz w:val="28"/>
                <w:szCs w:val="28"/>
              </w:rPr>
              <w:t xml:space="preserve"> </w:t>
            </w:r>
          </w:p>
          <w:p w:rsidR="00E463A8" w:rsidRPr="009F5474" w:rsidRDefault="00E463A8" w:rsidP="000D769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74">
              <w:rPr>
                <w:b/>
                <w:bCs/>
                <w:sz w:val="28"/>
                <w:szCs w:val="28"/>
              </w:rPr>
              <w:t>Сельская администрация</w:t>
            </w:r>
          </w:p>
          <w:p w:rsidR="00E463A8" w:rsidRPr="009F5474" w:rsidRDefault="00E463A8" w:rsidP="000D769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F547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F5474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463A8" w:rsidRPr="009F5474" w:rsidRDefault="00E463A8" w:rsidP="000D7695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E463A8" w:rsidRPr="009F5474" w:rsidRDefault="00E463A8" w:rsidP="000D769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74">
              <w:rPr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 w:rsidRPr="009F5474">
              <w:rPr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E463A8" w:rsidRPr="009F5474" w:rsidRDefault="00E463A8" w:rsidP="000D769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74">
              <w:rPr>
                <w:b/>
                <w:bCs/>
                <w:sz w:val="28"/>
                <w:szCs w:val="28"/>
              </w:rPr>
              <w:t>Алтай Республика</w:t>
            </w:r>
          </w:p>
          <w:p w:rsidR="00E463A8" w:rsidRPr="009F5474" w:rsidRDefault="00E463A8" w:rsidP="000D769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F5474">
              <w:rPr>
                <w:b/>
                <w:bCs/>
                <w:sz w:val="28"/>
                <w:szCs w:val="28"/>
              </w:rPr>
              <w:t>Чой</w:t>
            </w:r>
            <w:proofErr w:type="gramStart"/>
            <w:r w:rsidRPr="009F5474">
              <w:rPr>
                <w:b/>
                <w:bCs/>
                <w:sz w:val="28"/>
                <w:szCs w:val="28"/>
              </w:rPr>
              <w:t>j</w:t>
            </w:r>
            <w:proofErr w:type="spellEnd"/>
            <w:proofErr w:type="gramEnd"/>
            <w:r w:rsidRPr="009F547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F5474">
              <w:rPr>
                <w:b/>
                <w:bCs/>
                <w:sz w:val="28"/>
                <w:szCs w:val="28"/>
              </w:rPr>
              <w:t>аймакта</w:t>
            </w:r>
            <w:proofErr w:type="spellEnd"/>
          </w:p>
          <w:p w:rsidR="00E463A8" w:rsidRPr="009F5474" w:rsidRDefault="00E463A8" w:rsidP="000D769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F5474">
              <w:rPr>
                <w:b/>
                <w:bCs/>
                <w:sz w:val="28"/>
                <w:szCs w:val="28"/>
              </w:rPr>
              <w:t>Ыныргы</w:t>
            </w:r>
            <w:proofErr w:type="spellEnd"/>
            <w:r w:rsidRPr="009F5474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F5474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9F5474">
              <w:rPr>
                <w:b/>
                <w:bCs/>
                <w:sz w:val="28"/>
                <w:szCs w:val="28"/>
              </w:rPr>
              <w:t>уртынг</w:t>
            </w:r>
            <w:proofErr w:type="spellEnd"/>
          </w:p>
          <w:p w:rsidR="00E463A8" w:rsidRPr="009F5474" w:rsidRDefault="00E463A8" w:rsidP="000D769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74">
              <w:rPr>
                <w:b/>
                <w:bCs/>
                <w:sz w:val="28"/>
                <w:szCs w:val="28"/>
              </w:rPr>
              <w:t xml:space="preserve">J </w:t>
            </w:r>
            <w:r w:rsidRPr="009F5474">
              <w:rPr>
                <w:b/>
                <w:bCs/>
                <w:sz w:val="28"/>
                <w:szCs w:val="28"/>
              </w:rPr>
              <w:sym w:font="Courier New" w:char="004F"/>
            </w:r>
            <w:r w:rsidRPr="009F5474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F5474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</w:tr>
    </w:tbl>
    <w:p w:rsidR="00E463A8" w:rsidRPr="009F5474" w:rsidRDefault="00E463A8" w:rsidP="00E463A8">
      <w:pPr>
        <w:rPr>
          <w:sz w:val="28"/>
          <w:szCs w:val="28"/>
        </w:rPr>
      </w:pPr>
    </w:p>
    <w:p w:rsidR="00E463A8" w:rsidRPr="009F5474" w:rsidRDefault="00E463A8" w:rsidP="00E463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</w:t>
      </w:r>
      <w:r w:rsidRPr="009F5474">
        <w:rPr>
          <w:b/>
          <w:bCs/>
          <w:sz w:val="28"/>
          <w:szCs w:val="28"/>
        </w:rPr>
        <w:t xml:space="preserve"> апреля 201</w:t>
      </w:r>
      <w:r>
        <w:rPr>
          <w:b/>
          <w:bCs/>
          <w:sz w:val="28"/>
          <w:szCs w:val="28"/>
        </w:rPr>
        <w:t>4</w:t>
      </w:r>
      <w:r w:rsidRPr="009F5474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.                   </w:t>
      </w:r>
      <w:r w:rsidRPr="009F5474">
        <w:rPr>
          <w:b/>
          <w:bCs/>
          <w:sz w:val="28"/>
          <w:szCs w:val="28"/>
        </w:rPr>
        <w:t xml:space="preserve">                с. Ынырга                                       № 2</w:t>
      </w:r>
      <w:r>
        <w:rPr>
          <w:b/>
          <w:bCs/>
          <w:sz w:val="28"/>
          <w:szCs w:val="28"/>
        </w:rPr>
        <w:t>1</w:t>
      </w:r>
    </w:p>
    <w:p w:rsidR="00E463A8" w:rsidRPr="009F5474" w:rsidRDefault="00E463A8" w:rsidP="00E463A8">
      <w:pPr>
        <w:jc w:val="both"/>
        <w:rPr>
          <w:b/>
          <w:sz w:val="28"/>
          <w:szCs w:val="28"/>
        </w:rPr>
      </w:pPr>
    </w:p>
    <w:p w:rsidR="00E463A8" w:rsidRPr="009F5474" w:rsidRDefault="00E463A8" w:rsidP="00E463A8">
      <w:pPr>
        <w:ind w:right="4855"/>
        <w:jc w:val="both"/>
        <w:rPr>
          <w:sz w:val="28"/>
          <w:szCs w:val="28"/>
        </w:rPr>
      </w:pPr>
    </w:p>
    <w:p w:rsidR="00E463A8" w:rsidRPr="009F5474" w:rsidRDefault="00E463A8" w:rsidP="00E463A8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от 11.04.2012 г. № 23 «</w:t>
      </w:r>
      <w:r w:rsidRPr="009F5474">
        <w:rPr>
          <w:sz w:val="28"/>
          <w:szCs w:val="28"/>
        </w:rPr>
        <w:t>Об определении видов обязательных работ и объектов, на которых они отбываются на территории Ыныргинского сельского поселения</w:t>
      </w:r>
      <w:r>
        <w:rPr>
          <w:sz w:val="28"/>
          <w:szCs w:val="28"/>
        </w:rPr>
        <w:t>»</w:t>
      </w:r>
    </w:p>
    <w:p w:rsidR="00E463A8" w:rsidRPr="009F5474" w:rsidRDefault="00E463A8" w:rsidP="00E463A8">
      <w:pPr>
        <w:rPr>
          <w:sz w:val="28"/>
          <w:szCs w:val="28"/>
        </w:rPr>
      </w:pPr>
    </w:p>
    <w:p w:rsidR="00E463A8" w:rsidRPr="009F5474" w:rsidRDefault="00E463A8" w:rsidP="00E463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г. № 131-ФЗ «Об общих принципах организации местного самоуправления в РФ»</w:t>
      </w:r>
      <w:r w:rsidRPr="009F5474">
        <w:rPr>
          <w:sz w:val="28"/>
          <w:szCs w:val="28"/>
        </w:rPr>
        <w:t xml:space="preserve">, </w:t>
      </w:r>
    </w:p>
    <w:p w:rsidR="00E463A8" w:rsidRDefault="00E463A8" w:rsidP="00E463A8">
      <w:pPr>
        <w:spacing w:line="360" w:lineRule="auto"/>
        <w:jc w:val="center"/>
        <w:rPr>
          <w:b/>
          <w:sz w:val="28"/>
          <w:szCs w:val="28"/>
        </w:rPr>
      </w:pPr>
    </w:p>
    <w:p w:rsidR="00E463A8" w:rsidRDefault="00E463A8" w:rsidP="00E463A8">
      <w:pPr>
        <w:spacing w:line="360" w:lineRule="auto"/>
        <w:jc w:val="center"/>
        <w:rPr>
          <w:sz w:val="28"/>
          <w:szCs w:val="28"/>
        </w:rPr>
      </w:pPr>
      <w:r w:rsidRPr="009F5474">
        <w:rPr>
          <w:b/>
          <w:sz w:val="28"/>
          <w:szCs w:val="28"/>
        </w:rPr>
        <w:t>ПОСТАНОВЛЯЮ</w:t>
      </w:r>
      <w:r w:rsidRPr="009F5474">
        <w:rPr>
          <w:sz w:val="28"/>
          <w:szCs w:val="28"/>
        </w:rPr>
        <w:t>:</w:t>
      </w:r>
    </w:p>
    <w:p w:rsidR="00E463A8" w:rsidRPr="009F5474" w:rsidRDefault="00E463A8" w:rsidP="00E463A8">
      <w:pPr>
        <w:spacing w:line="360" w:lineRule="auto"/>
        <w:jc w:val="center"/>
        <w:rPr>
          <w:sz w:val="28"/>
          <w:szCs w:val="28"/>
        </w:rPr>
      </w:pPr>
    </w:p>
    <w:p w:rsidR="00E463A8" w:rsidRPr="009F5474" w:rsidRDefault="00E463A8" w:rsidP="00E463A8">
      <w:pPr>
        <w:spacing w:line="360" w:lineRule="auto"/>
        <w:ind w:right="-1" w:firstLine="708"/>
        <w:jc w:val="both"/>
        <w:rPr>
          <w:sz w:val="28"/>
          <w:szCs w:val="28"/>
        </w:rPr>
      </w:pPr>
      <w:r w:rsidRPr="009F5474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Постановление от 11.04.2012 г. № 23 «</w:t>
      </w:r>
      <w:r w:rsidRPr="009F5474">
        <w:rPr>
          <w:sz w:val="28"/>
          <w:szCs w:val="28"/>
        </w:rPr>
        <w:t>Об определении видов обязательных работ и объектов, на которых они отбываются на территории Ыныргинского сельского поселения</w:t>
      </w:r>
      <w:r>
        <w:rPr>
          <w:sz w:val="28"/>
          <w:szCs w:val="28"/>
        </w:rPr>
        <w:t>».</w:t>
      </w:r>
    </w:p>
    <w:p w:rsidR="00E463A8" w:rsidRPr="009F5474" w:rsidRDefault="00E463A8" w:rsidP="00E463A8">
      <w:pPr>
        <w:spacing w:line="360" w:lineRule="auto"/>
        <w:ind w:firstLine="708"/>
        <w:jc w:val="both"/>
        <w:rPr>
          <w:sz w:val="28"/>
          <w:szCs w:val="28"/>
        </w:rPr>
      </w:pPr>
      <w:r w:rsidRPr="009F5474">
        <w:rPr>
          <w:sz w:val="28"/>
          <w:szCs w:val="28"/>
        </w:rPr>
        <w:t>2.</w:t>
      </w:r>
      <w:r w:rsidRPr="00E463A8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</w:t>
      </w:r>
      <w:r w:rsidRPr="009F5474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стендах сел Ынырга и Красносельск. </w:t>
      </w:r>
    </w:p>
    <w:p w:rsidR="00E463A8" w:rsidRPr="009F5474" w:rsidRDefault="00E463A8" w:rsidP="00E463A8">
      <w:pPr>
        <w:spacing w:line="360" w:lineRule="auto"/>
        <w:ind w:firstLine="708"/>
        <w:jc w:val="both"/>
        <w:rPr>
          <w:sz w:val="28"/>
          <w:szCs w:val="28"/>
        </w:rPr>
      </w:pPr>
      <w:r w:rsidRPr="009F5474">
        <w:rPr>
          <w:sz w:val="28"/>
          <w:szCs w:val="28"/>
        </w:rPr>
        <w:t>3. Настоящее постановление вступает  в силу со дня опубликования</w:t>
      </w:r>
      <w:r>
        <w:rPr>
          <w:sz w:val="28"/>
          <w:szCs w:val="28"/>
        </w:rPr>
        <w:t xml:space="preserve"> (обнародования)</w:t>
      </w:r>
      <w:r w:rsidRPr="009F5474">
        <w:rPr>
          <w:sz w:val="28"/>
          <w:szCs w:val="28"/>
        </w:rPr>
        <w:t>.</w:t>
      </w:r>
    </w:p>
    <w:p w:rsidR="00E463A8" w:rsidRPr="009F5474" w:rsidRDefault="00E463A8" w:rsidP="00E463A8">
      <w:pPr>
        <w:spacing w:line="360" w:lineRule="auto"/>
        <w:ind w:firstLine="708"/>
        <w:jc w:val="both"/>
        <w:rPr>
          <w:sz w:val="28"/>
          <w:szCs w:val="28"/>
        </w:rPr>
      </w:pPr>
      <w:r w:rsidRPr="009F5474">
        <w:rPr>
          <w:sz w:val="28"/>
          <w:szCs w:val="28"/>
        </w:rPr>
        <w:t xml:space="preserve">4. </w:t>
      </w:r>
      <w:proofErr w:type="gramStart"/>
      <w:r w:rsidRPr="009F5474">
        <w:rPr>
          <w:sz w:val="28"/>
          <w:szCs w:val="28"/>
        </w:rPr>
        <w:t>Контроль за</w:t>
      </w:r>
      <w:proofErr w:type="gramEnd"/>
      <w:r w:rsidRPr="009F5474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E463A8" w:rsidRPr="009F5474" w:rsidRDefault="00E463A8" w:rsidP="00E463A8">
      <w:pPr>
        <w:spacing w:line="360" w:lineRule="auto"/>
        <w:ind w:firstLine="708"/>
        <w:jc w:val="both"/>
        <w:rPr>
          <w:sz w:val="28"/>
          <w:szCs w:val="28"/>
        </w:rPr>
      </w:pPr>
    </w:p>
    <w:p w:rsidR="00E463A8" w:rsidRPr="009F5474" w:rsidRDefault="00E463A8" w:rsidP="00E463A8">
      <w:pPr>
        <w:spacing w:line="360" w:lineRule="auto"/>
        <w:jc w:val="both"/>
        <w:rPr>
          <w:sz w:val="28"/>
          <w:szCs w:val="28"/>
        </w:rPr>
      </w:pPr>
      <w:r w:rsidRPr="009F5474">
        <w:rPr>
          <w:sz w:val="28"/>
          <w:szCs w:val="28"/>
        </w:rPr>
        <w:t xml:space="preserve">Глава Ыныргинского </w:t>
      </w:r>
    </w:p>
    <w:p w:rsidR="00E463A8" w:rsidRPr="009F5474" w:rsidRDefault="00E463A8" w:rsidP="00E463A8">
      <w:pPr>
        <w:spacing w:line="360" w:lineRule="auto"/>
        <w:jc w:val="both"/>
        <w:rPr>
          <w:sz w:val="28"/>
          <w:szCs w:val="28"/>
        </w:rPr>
      </w:pPr>
      <w:r w:rsidRPr="009F5474">
        <w:rPr>
          <w:sz w:val="28"/>
          <w:szCs w:val="28"/>
        </w:rPr>
        <w:t xml:space="preserve">сельского  поселения                                                                 </w:t>
      </w:r>
      <w:r>
        <w:rPr>
          <w:sz w:val="28"/>
          <w:szCs w:val="28"/>
        </w:rPr>
        <w:t>А.Н. Бедарев</w:t>
      </w:r>
      <w:r w:rsidRPr="009F5474">
        <w:rPr>
          <w:sz w:val="28"/>
          <w:szCs w:val="28"/>
        </w:rPr>
        <w:t>.</w:t>
      </w:r>
    </w:p>
    <w:p w:rsidR="00BE5559" w:rsidRDefault="00BE5559"/>
    <w:sectPr w:rsidR="00BE5559" w:rsidSect="00BE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3A8"/>
    <w:rsid w:val="00006185"/>
    <w:rsid w:val="00015A6C"/>
    <w:rsid w:val="00015BA3"/>
    <w:rsid w:val="000169C4"/>
    <w:rsid w:val="00017A25"/>
    <w:rsid w:val="000309B7"/>
    <w:rsid w:val="000322D0"/>
    <w:rsid w:val="00033764"/>
    <w:rsid w:val="000430AF"/>
    <w:rsid w:val="00044017"/>
    <w:rsid w:val="0004410B"/>
    <w:rsid w:val="00046E03"/>
    <w:rsid w:val="000523DB"/>
    <w:rsid w:val="00053BDF"/>
    <w:rsid w:val="000543CB"/>
    <w:rsid w:val="000569B3"/>
    <w:rsid w:val="00056B6A"/>
    <w:rsid w:val="00061318"/>
    <w:rsid w:val="00061A7B"/>
    <w:rsid w:val="00067005"/>
    <w:rsid w:val="00072952"/>
    <w:rsid w:val="00075C5E"/>
    <w:rsid w:val="000816CC"/>
    <w:rsid w:val="000855F2"/>
    <w:rsid w:val="00087636"/>
    <w:rsid w:val="0009478A"/>
    <w:rsid w:val="00095F1E"/>
    <w:rsid w:val="00096B19"/>
    <w:rsid w:val="00097BC9"/>
    <w:rsid w:val="00097EDA"/>
    <w:rsid w:val="000A4B69"/>
    <w:rsid w:val="000C0BFD"/>
    <w:rsid w:val="000C53CC"/>
    <w:rsid w:val="000D7FAA"/>
    <w:rsid w:val="000E3207"/>
    <w:rsid w:val="000E361E"/>
    <w:rsid w:val="000E3C3D"/>
    <w:rsid w:val="000E4722"/>
    <w:rsid w:val="000F4903"/>
    <w:rsid w:val="000F6BFB"/>
    <w:rsid w:val="00127315"/>
    <w:rsid w:val="00134ED9"/>
    <w:rsid w:val="001521E6"/>
    <w:rsid w:val="00156F2E"/>
    <w:rsid w:val="001629C5"/>
    <w:rsid w:val="00164722"/>
    <w:rsid w:val="00172C9C"/>
    <w:rsid w:val="00173E2A"/>
    <w:rsid w:val="00175219"/>
    <w:rsid w:val="00175980"/>
    <w:rsid w:val="001763DD"/>
    <w:rsid w:val="00180FDC"/>
    <w:rsid w:val="00182A5F"/>
    <w:rsid w:val="00191BD0"/>
    <w:rsid w:val="00192B89"/>
    <w:rsid w:val="001A1A5F"/>
    <w:rsid w:val="001B0784"/>
    <w:rsid w:val="001B23B2"/>
    <w:rsid w:val="001B514D"/>
    <w:rsid w:val="001C0BEA"/>
    <w:rsid w:val="001E22D2"/>
    <w:rsid w:val="001E30AF"/>
    <w:rsid w:val="001F189F"/>
    <w:rsid w:val="001F2E2B"/>
    <w:rsid w:val="001F6A09"/>
    <w:rsid w:val="00205681"/>
    <w:rsid w:val="002125FB"/>
    <w:rsid w:val="00221200"/>
    <w:rsid w:val="00225D00"/>
    <w:rsid w:val="002318F8"/>
    <w:rsid w:val="002332AA"/>
    <w:rsid w:val="00233809"/>
    <w:rsid w:val="00241843"/>
    <w:rsid w:val="00245EE3"/>
    <w:rsid w:val="00262C07"/>
    <w:rsid w:val="00265A2D"/>
    <w:rsid w:val="002711EF"/>
    <w:rsid w:val="00273D92"/>
    <w:rsid w:val="00273EF8"/>
    <w:rsid w:val="00275D93"/>
    <w:rsid w:val="002958A0"/>
    <w:rsid w:val="002A31E0"/>
    <w:rsid w:val="002B12AC"/>
    <w:rsid w:val="002B7A18"/>
    <w:rsid w:val="002C0857"/>
    <w:rsid w:val="002C23BB"/>
    <w:rsid w:val="002C29BD"/>
    <w:rsid w:val="002E3BBB"/>
    <w:rsid w:val="002E73B4"/>
    <w:rsid w:val="002F3C41"/>
    <w:rsid w:val="00300ABE"/>
    <w:rsid w:val="003010B5"/>
    <w:rsid w:val="0030689B"/>
    <w:rsid w:val="00307056"/>
    <w:rsid w:val="0031468F"/>
    <w:rsid w:val="00326482"/>
    <w:rsid w:val="00327D4A"/>
    <w:rsid w:val="0033023F"/>
    <w:rsid w:val="00337820"/>
    <w:rsid w:val="0034042B"/>
    <w:rsid w:val="00340DAC"/>
    <w:rsid w:val="003419F6"/>
    <w:rsid w:val="00342D2E"/>
    <w:rsid w:val="00362AD8"/>
    <w:rsid w:val="003717E0"/>
    <w:rsid w:val="00371D44"/>
    <w:rsid w:val="00372275"/>
    <w:rsid w:val="0038240F"/>
    <w:rsid w:val="00396D6F"/>
    <w:rsid w:val="003A1A6A"/>
    <w:rsid w:val="003A7165"/>
    <w:rsid w:val="003B67CC"/>
    <w:rsid w:val="003C0A77"/>
    <w:rsid w:val="003C3C26"/>
    <w:rsid w:val="003C6913"/>
    <w:rsid w:val="003C7CCB"/>
    <w:rsid w:val="003D018F"/>
    <w:rsid w:val="003D0B26"/>
    <w:rsid w:val="003D75A4"/>
    <w:rsid w:val="003E4168"/>
    <w:rsid w:val="003F40C4"/>
    <w:rsid w:val="003F5036"/>
    <w:rsid w:val="004115B2"/>
    <w:rsid w:val="00413F1D"/>
    <w:rsid w:val="00422705"/>
    <w:rsid w:val="00425088"/>
    <w:rsid w:val="00426593"/>
    <w:rsid w:val="00432DB4"/>
    <w:rsid w:val="00435F94"/>
    <w:rsid w:val="00437483"/>
    <w:rsid w:val="00446814"/>
    <w:rsid w:val="00447972"/>
    <w:rsid w:val="004537E4"/>
    <w:rsid w:val="0046553E"/>
    <w:rsid w:val="00473764"/>
    <w:rsid w:val="00476F24"/>
    <w:rsid w:val="0048189E"/>
    <w:rsid w:val="004A46F0"/>
    <w:rsid w:val="004A4B3A"/>
    <w:rsid w:val="004A5FAF"/>
    <w:rsid w:val="004B0824"/>
    <w:rsid w:val="004B3D23"/>
    <w:rsid w:val="004C1376"/>
    <w:rsid w:val="004C2CDE"/>
    <w:rsid w:val="004D07C7"/>
    <w:rsid w:val="004D0A6B"/>
    <w:rsid w:val="004D218A"/>
    <w:rsid w:val="004D3CF9"/>
    <w:rsid w:val="004D5091"/>
    <w:rsid w:val="004F045F"/>
    <w:rsid w:val="004F29CD"/>
    <w:rsid w:val="004F72E7"/>
    <w:rsid w:val="00501E6A"/>
    <w:rsid w:val="00505F39"/>
    <w:rsid w:val="00507381"/>
    <w:rsid w:val="00511895"/>
    <w:rsid w:val="00552E92"/>
    <w:rsid w:val="00555143"/>
    <w:rsid w:val="00556BFD"/>
    <w:rsid w:val="00561B48"/>
    <w:rsid w:val="005622BC"/>
    <w:rsid w:val="00562A43"/>
    <w:rsid w:val="005743D8"/>
    <w:rsid w:val="00574B12"/>
    <w:rsid w:val="00575892"/>
    <w:rsid w:val="0058710E"/>
    <w:rsid w:val="00587FF1"/>
    <w:rsid w:val="00594F92"/>
    <w:rsid w:val="00597A7B"/>
    <w:rsid w:val="005A34A8"/>
    <w:rsid w:val="005A35C7"/>
    <w:rsid w:val="005A70DC"/>
    <w:rsid w:val="005A7FE6"/>
    <w:rsid w:val="005B67D7"/>
    <w:rsid w:val="005C0A25"/>
    <w:rsid w:val="005C0A85"/>
    <w:rsid w:val="005C2727"/>
    <w:rsid w:val="005C2E11"/>
    <w:rsid w:val="005C6844"/>
    <w:rsid w:val="005D3EA2"/>
    <w:rsid w:val="005E156D"/>
    <w:rsid w:val="005E364C"/>
    <w:rsid w:val="005E71C5"/>
    <w:rsid w:val="005F10EC"/>
    <w:rsid w:val="005F1CCE"/>
    <w:rsid w:val="005F290F"/>
    <w:rsid w:val="0060028A"/>
    <w:rsid w:val="00606416"/>
    <w:rsid w:val="006105D5"/>
    <w:rsid w:val="0061331A"/>
    <w:rsid w:val="0061798A"/>
    <w:rsid w:val="006204BB"/>
    <w:rsid w:val="00626ADE"/>
    <w:rsid w:val="0063020E"/>
    <w:rsid w:val="00631736"/>
    <w:rsid w:val="00634B44"/>
    <w:rsid w:val="00644856"/>
    <w:rsid w:val="00661120"/>
    <w:rsid w:val="00663263"/>
    <w:rsid w:val="00664A5C"/>
    <w:rsid w:val="00675EF6"/>
    <w:rsid w:val="006810A4"/>
    <w:rsid w:val="00691E71"/>
    <w:rsid w:val="006A05BE"/>
    <w:rsid w:val="006A5D5A"/>
    <w:rsid w:val="006A5EFB"/>
    <w:rsid w:val="006B34F8"/>
    <w:rsid w:val="006B7974"/>
    <w:rsid w:val="006C44A6"/>
    <w:rsid w:val="006C6E64"/>
    <w:rsid w:val="006E2DEE"/>
    <w:rsid w:val="006E60BB"/>
    <w:rsid w:val="006E629A"/>
    <w:rsid w:val="006E67E5"/>
    <w:rsid w:val="006E6AE6"/>
    <w:rsid w:val="006E71D1"/>
    <w:rsid w:val="006F021A"/>
    <w:rsid w:val="006F5E77"/>
    <w:rsid w:val="006F7926"/>
    <w:rsid w:val="007036B1"/>
    <w:rsid w:val="00704B38"/>
    <w:rsid w:val="00707FC7"/>
    <w:rsid w:val="00716F96"/>
    <w:rsid w:val="00720F72"/>
    <w:rsid w:val="00731AF3"/>
    <w:rsid w:val="007332D0"/>
    <w:rsid w:val="00735F5F"/>
    <w:rsid w:val="00747A1E"/>
    <w:rsid w:val="007503F6"/>
    <w:rsid w:val="00753AEE"/>
    <w:rsid w:val="007621DD"/>
    <w:rsid w:val="007700A7"/>
    <w:rsid w:val="00775B82"/>
    <w:rsid w:val="0077672D"/>
    <w:rsid w:val="0077769F"/>
    <w:rsid w:val="00780014"/>
    <w:rsid w:val="00782165"/>
    <w:rsid w:val="00784285"/>
    <w:rsid w:val="007872FE"/>
    <w:rsid w:val="00793A3B"/>
    <w:rsid w:val="007A3478"/>
    <w:rsid w:val="007A7FEB"/>
    <w:rsid w:val="007B179F"/>
    <w:rsid w:val="007B1BF6"/>
    <w:rsid w:val="007B4D08"/>
    <w:rsid w:val="007B6429"/>
    <w:rsid w:val="007C1B07"/>
    <w:rsid w:val="007C3C36"/>
    <w:rsid w:val="007D143C"/>
    <w:rsid w:val="007D437D"/>
    <w:rsid w:val="007D5B01"/>
    <w:rsid w:val="007E47BE"/>
    <w:rsid w:val="007E702A"/>
    <w:rsid w:val="007F208E"/>
    <w:rsid w:val="007F5A45"/>
    <w:rsid w:val="00800373"/>
    <w:rsid w:val="00802A0F"/>
    <w:rsid w:val="00803A87"/>
    <w:rsid w:val="00805B95"/>
    <w:rsid w:val="00810D90"/>
    <w:rsid w:val="008215E8"/>
    <w:rsid w:val="00826B66"/>
    <w:rsid w:val="00835714"/>
    <w:rsid w:val="00837192"/>
    <w:rsid w:val="00840282"/>
    <w:rsid w:val="00840515"/>
    <w:rsid w:val="00842F52"/>
    <w:rsid w:val="00854BCD"/>
    <w:rsid w:val="00862B0E"/>
    <w:rsid w:val="0087460D"/>
    <w:rsid w:val="008851FB"/>
    <w:rsid w:val="00887D94"/>
    <w:rsid w:val="0089281D"/>
    <w:rsid w:val="00894358"/>
    <w:rsid w:val="00894882"/>
    <w:rsid w:val="008A657F"/>
    <w:rsid w:val="008A7AC7"/>
    <w:rsid w:val="008A7E55"/>
    <w:rsid w:val="008B304C"/>
    <w:rsid w:val="008B6C46"/>
    <w:rsid w:val="008B6D55"/>
    <w:rsid w:val="008C20B8"/>
    <w:rsid w:val="008C53D9"/>
    <w:rsid w:val="008D398E"/>
    <w:rsid w:val="008D5036"/>
    <w:rsid w:val="008F3E7F"/>
    <w:rsid w:val="008F420F"/>
    <w:rsid w:val="00903829"/>
    <w:rsid w:val="00911757"/>
    <w:rsid w:val="00925161"/>
    <w:rsid w:val="009267E7"/>
    <w:rsid w:val="00927501"/>
    <w:rsid w:val="00936E89"/>
    <w:rsid w:val="00942108"/>
    <w:rsid w:val="0094608D"/>
    <w:rsid w:val="00956BAC"/>
    <w:rsid w:val="00957F79"/>
    <w:rsid w:val="0096348A"/>
    <w:rsid w:val="00964A61"/>
    <w:rsid w:val="00977776"/>
    <w:rsid w:val="00983BD2"/>
    <w:rsid w:val="00996DF3"/>
    <w:rsid w:val="009A2935"/>
    <w:rsid w:val="009A2F51"/>
    <w:rsid w:val="009A7626"/>
    <w:rsid w:val="009B497C"/>
    <w:rsid w:val="009B5D2F"/>
    <w:rsid w:val="009B5F9D"/>
    <w:rsid w:val="009C1181"/>
    <w:rsid w:val="009C3438"/>
    <w:rsid w:val="009C7FE7"/>
    <w:rsid w:val="009D12E0"/>
    <w:rsid w:val="009D3E58"/>
    <w:rsid w:val="009D6F6B"/>
    <w:rsid w:val="009E458C"/>
    <w:rsid w:val="009E4764"/>
    <w:rsid w:val="009F5858"/>
    <w:rsid w:val="00A02F22"/>
    <w:rsid w:val="00A12CFB"/>
    <w:rsid w:val="00A2324B"/>
    <w:rsid w:val="00A244F3"/>
    <w:rsid w:val="00A2509B"/>
    <w:rsid w:val="00A325A6"/>
    <w:rsid w:val="00A36646"/>
    <w:rsid w:val="00A403E4"/>
    <w:rsid w:val="00A4244B"/>
    <w:rsid w:val="00A45FC4"/>
    <w:rsid w:val="00A50F87"/>
    <w:rsid w:val="00A572E2"/>
    <w:rsid w:val="00A57742"/>
    <w:rsid w:val="00A65F88"/>
    <w:rsid w:val="00A76A51"/>
    <w:rsid w:val="00A84E56"/>
    <w:rsid w:val="00A8784B"/>
    <w:rsid w:val="00A907E6"/>
    <w:rsid w:val="00AB02DE"/>
    <w:rsid w:val="00AC0DDF"/>
    <w:rsid w:val="00AD0174"/>
    <w:rsid w:val="00AD41E4"/>
    <w:rsid w:val="00AD4666"/>
    <w:rsid w:val="00AE049F"/>
    <w:rsid w:val="00AE19A1"/>
    <w:rsid w:val="00AE1E8E"/>
    <w:rsid w:val="00AE7E7B"/>
    <w:rsid w:val="00AF28CA"/>
    <w:rsid w:val="00AF5614"/>
    <w:rsid w:val="00B03B0D"/>
    <w:rsid w:val="00B0565E"/>
    <w:rsid w:val="00B065F7"/>
    <w:rsid w:val="00B06AF8"/>
    <w:rsid w:val="00B07540"/>
    <w:rsid w:val="00B10026"/>
    <w:rsid w:val="00B23653"/>
    <w:rsid w:val="00B34BB7"/>
    <w:rsid w:val="00B35D19"/>
    <w:rsid w:val="00B46371"/>
    <w:rsid w:val="00B46A41"/>
    <w:rsid w:val="00B505A4"/>
    <w:rsid w:val="00B522D2"/>
    <w:rsid w:val="00B52F82"/>
    <w:rsid w:val="00B610E5"/>
    <w:rsid w:val="00B6138B"/>
    <w:rsid w:val="00B63C21"/>
    <w:rsid w:val="00B64221"/>
    <w:rsid w:val="00B65867"/>
    <w:rsid w:val="00B658D6"/>
    <w:rsid w:val="00B67DFB"/>
    <w:rsid w:val="00B76330"/>
    <w:rsid w:val="00B76410"/>
    <w:rsid w:val="00B82E88"/>
    <w:rsid w:val="00B84872"/>
    <w:rsid w:val="00B851F9"/>
    <w:rsid w:val="00B920C9"/>
    <w:rsid w:val="00B97B0B"/>
    <w:rsid w:val="00BA1CE0"/>
    <w:rsid w:val="00BA7AA1"/>
    <w:rsid w:val="00BB0FCC"/>
    <w:rsid w:val="00BB1589"/>
    <w:rsid w:val="00BB2B29"/>
    <w:rsid w:val="00BC12BE"/>
    <w:rsid w:val="00BC13A4"/>
    <w:rsid w:val="00BC35FA"/>
    <w:rsid w:val="00BD0BA0"/>
    <w:rsid w:val="00BD1CA7"/>
    <w:rsid w:val="00BD7A01"/>
    <w:rsid w:val="00BE13E4"/>
    <w:rsid w:val="00BE298E"/>
    <w:rsid w:val="00BE34EF"/>
    <w:rsid w:val="00BE4395"/>
    <w:rsid w:val="00BE5559"/>
    <w:rsid w:val="00BE7B1E"/>
    <w:rsid w:val="00BF043C"/>
    <w:rsid w:val="00BF3F86"/>
    <w:rsid w:val="00BF7226"/>
    <w:rsid w:val="00BF79B9"/>
    <w:rsid w:val="00C0384C"/>
    <w:rsid w:val="00C057A4"/>
    <w:rsid w:val="00C05FF0"/>
    <w:rsid w:val="00C069FD"/>
    <w:rsid w:val="00C07D4F"/>
    <w:rsid w:val="00C221A9"/>
    <w:rsid w:val="00C245A6"/>
    <w:rsid w:val="00C265C6"/>
    <w:rsid w:val="00C40382"/>
    <w:rsid w:val="00C519A1"/>
    <w:rsid w:val="00C55E0E"/>
    <w:rsid w:val="00C56069"/>
    <w:rsid w:val="00C613D2"/>
    <w:rsid w:val="00C64A21"/>
    <w:rsid w:val="00C6664C"/>
    <w:rsid w:val="00C74A90"/>
    <w:rsid w:val="00C82567"/>
    <w:rsid w:val="00C82B2F"/>
    <w:rsid w:val="00C929E7"/>
    <w:rsid w:val="00C930E6"/>
    <w:rsid w:val="00C93820"/>
    <w:rsid w:val="00CA164B"/>
    <w:rsid w:val="00CB21FD"/>
    <w:rsid w:val="00CC2D85"/>
    <w:rsid w:val="00CD764A"/>
    <w:rsid w:val="00CE4C74"/>
    <w:rsid w:val="00CE510B"/>
    <w:rsid w:val="00CE59EE"/>
    <w:rsid w:val="00CF0638"/>
    <w:rsid w:val="00CF28BC"/>
    <w:rsid w:val="00D00BA2"/>
    <w:rsid w:val="00D02E10"/>
    <w:rsid w:val="00D0357C"/>
    <w:rsid w:val="00D04E12"/>
    <w:rsid w:val="00D11B8A"/>
    <w:rsid w:val="00D224D5"/>
    <w:rsid w:val="00D23440"/>
    <w:rsid w:val="00D25DDF"/>
    <w:rsid w:val="00D4766F"/>
    <w:rsid w:val="00D53C13"/>
    <w:rsid w:val="00D61363"/>
    <w:rsid w:val="00D61AF1"/>
    <w:rsid w:val="00D70608"/>
    <w:rsid w:val="00D83CEF"/>
    <w:rsid w:val="00D9114B"/>
    <w:rsid w:val="00D92BD3"/>
    <w:rsid w:val="00DA783D"/>
    <w:rsid w:val="00DB4912"/>
    <w:rsid w:val="00DC16AA"/>
    <w:rsid w:val="00DC4131"/>
    <w:rsid w:val="00DD20F1"/>
    <w:rsid w:val="00DD340D"/>
    <w:rsid w:val="00DE32BA"/>
    <w:rsid w:val="00DE5191"/>
    <w:rsid w:val="00DE5278"/>
    <w:rsid w:val="00E0014E"/>
    <w:rsid w:val="00E076C9"/>
    <w:rsid w:val="00E12743"/>
    <w:rsid w:val="00E20062"/>
    <w:rsid w:val="00E20AC7"/>
    <w:rsid w:val="00E436C5"/>
    <w:rsid w:val="00E45030"/>
    <w:rsid w:val="00E4555C"/>
    <w:rsid w:val="00E463A8"/>
    <w:rsid w:val="00E471E8"/>
    <w:rsid w:val="00E5357B"/>
    <w:rsid w:val="00E646EC"/>
    <w:rsid w:val="00E66908"/>
    <w:rsid w:val="00E75D9A"/>
    <w:rsid w:val="00E90522"/>
    <w:rsid w:val="00E90B01"/>
    <w:rsid w:val="00E93A16"/>
    <w:rsid w:val="00E9426E"/>
    <w:rsid w:val="00EA0190"/>
    <w:rsid w:val="00EB19EB"/>
    <w:rsid w:val="00EB51DA"/>
    <w:rsid w:val="00EC7D18"/>
    <w:rsid w:val="00ED29C1"/>
    <w:rsid w:val="00EE1BF3"/>
    <w:rsid w:val="00EF30B6"/>
    <w:rsid w:val="00EF350E"/>
    <w:rsid w:val="00EF6930"/>
    <w:rsid w:val="00F07D37"/>
    <w:rsid w:val="00F114FF"/>
    <w:rsid w:val="00F14C09"/>
    <w:rsid w:val="00F1618A"/>
    <w:rsid w:val="00F213C5"/>
    <w:rsid w:val="00F22CBD"/>
    <w:rsid w:val="00F23B67"/>
    <w:rsid w:val="00F26344"/>
    <w:rsid w:val="00F26A6F"/>
    <w:rsid w:val="00F27C84"/>
    <w:rsid w:val="00F304E3"/>
    <w:rsid w:val="00F30E76"/>
    <w:rsid w:val="00F31D88"/>
    <w:rsid w:val="00F327A8"/>
    <w:rsid w:val="00F3449D"/>
    <w:rsid w:val="00F36670"/>
    <w:rsid w:val="00F46027"/>
    <w:rsid w:val="00F65388"/>
    <w:rsid w:val="00F8090D"/>
    <w:rsid w:val="00F80EF2"/>
    <w:rsid w:val="00F81133"/>
    <w:rsid w:val="00F86593"/>
    <w:rsid w:val="00F8789A"/>
    <w:rsid w:val="00F87E95"/>
    <w:rsid w:val="00F91658"/>
    <w:rsid w:val="00F934F2"/>
    <w:rsid w:val="00F9767F"/>
    <w:rsid w:val="00F9780F"/>
    <w:rsid w:val="00FA12C5"/>
    <w:rsid w:val="00FA7E67"/>
    <w:rsid w:val="00FC3999"/>
    <w:rsid w:val="00FD05C2"/>
    <w:rsid w:val="00FD10A4"/>
    <w:rsid w:val="00FD772E"/>
    <w:rsid w:val="00FE4B3C"/>
    <w:rsid w:val="00FF1C50"/>
    <w:rsid w:val="00FF3323"/>
    <w:rsid w:val="00FF3F4E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E463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6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???????"/>
    <w:rsid w:val="00E463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2014-04-02T02:18:00Z</dcterms:created>
  <dcterms:modified xsi:type="dcterms:W3CDTF">2014-04-02T02:23:00Z</dcterms:modified>
</cp:coreProperties>
</file>