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DD1DD1" w:rsidRPr="00453C9F" w:rsidTr="00E7678E">
        <w:trPr>
          <w:trHeight w:val="2822"/>
        </w:trPr>
        <w:tc>
          <w:tcPr>
            <w:tcW w:w="3009" w:type="dxa"/>
          </w:tcPr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jурт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1DD1" w:rsidRDefault="009A28F8" w:rsidP="00DD1D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апреля</w:t>
      </w:r>
      <w:r w:rsidR="00DD1DD1" w:rsidRPr="00980AD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DD1DD1" w:rsidRPr="00980ADD">
        <w:rPr>
          <w:rFonts w:ascii="Times New Roman" w:hAnsi="Times New Roman"/>
          <w:sz w:val="28"/>
          <w:szCs w:val="28"/>
        </w:rPr>
        <w:t xml:space="preserve"> г    </w:t>
      </w:r>
      <w:r w:rsidR="00DD1DD1">
        <w:rPr>
          <w:rFonts w:ascii="Times New Roman" w:hAnsi="Times New Roman"/>
          <w:sz w:val="28"/>
          <w:szCs w:val="28"/>
        </w:rPr>
        <w:t xml:space="preserve">                      с.</w:t>
      </w:r>
      <w:r w:rsidR="00146D41">
        <w:rPr>
          <w:rFonts w:ascii="Times New Roman" w:hAnsi="Times New Roman"/>
          <w:sz w:val="28"/>
          <w:szCs w:val="28"/>
        </w:rPr>
        <w:t xml:space="preserve"> </w:t>
      </w:r>
      <w:r w:rsidR="00DD1DD1">
        <w:rPr>
          <w:rFonts w:ascii="Times New Roman" w:hAnsi="Times New Roman"/>
          <w:sz w:val="28"/>
          <w:szCs w:val="28"/>
        </w:rPr>
        <w:t>Ынырга                                      № 1</w:t>
      </w:r>
      <w:r>
        <w:rPr>
          <w:rFonts w:ascii="Times New Roman" w:hAnsi="Times New Roman"/>
          <w:sz w:val="28"/>
          <w:szCs w:val="28"/>
        </w:rPr>
        <w:t>9</w:t>
      </w:r>
    </w:p>
    <w:p w:rsidR="00DD1DD1" w:rsidRDefault="00DD1DD1" w:rsidP="00DD1DD1">
      <w:pPr>
        <w:pStyle w:val="a3"/>
        <w:rPr>
          <w:rFonts w:ascii="Times New Roman" w:hAnsi="Times New Roman"/>
          <w:sz w:val="28"/>
          <w:szCs w:val="28"/>
        </w:rPr>
      </w:pPr>
    </w:p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:rsidR="00DD1DD1" w:rsidRPr="00DD1DD1" w:rsidRDefault="009A28F8" w:rsidP="00DD1DD1">
      <w:pPr>
        <w:spacing w:after="0" w:line="240" w:lineRule="auto"/>
        <w:ind w:right="4393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>О внесении изменений в постановление от 05.03.2020 года № 16 «</w:t>
      </w:r>
      <w:r w:rsidR="00DD1DD1" w:rsidRPr="00DD1DD1">
        <w:rPr>
          <w:rFonts w:ascii="Times New Roman" w:hAnsi="Times New Roman"/>
          <w:b/>
          <w:iCs/>
          <w:sz w:val="28"/>
          <w:szCs w:val="28"/>
          <w:lang w:bidi="en-US"/>
        </w:rPr>
        <w:t xml:space="preserve">Об утверждении мест </w:t>
      </w:r>
      <w:r w:rsidR="00DD1DD1" w:rsidRPr="00DD1DD1">
        <w:rPr>
          <w:rFonts w:ascii="Times New Roman" w:hAnsi="Times New Roman" w:cs="Times New Roman"/>
          <w:b/>
          <w:color w:val="000000"/>
          <w:sz w:val="28"/>
          <w:szCs w:val="28"/>
        </w:rPr>
        <w:t>для выгула домашних животных на территории Ыныргинского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D1DD1" w:rsidRPr="00DD1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D1DD1" w:rsidRDefault="00DD1DD1" w:rsidP="00DD1D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29F" w:rsidRDefault="00C4303C" w:rsidP="00EE0C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Ыныргинского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«Чойский район»</w:t>
      </w: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</w:t>
      </w:r>
      <w:proofErr w:type="gramEnd"/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F57A2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9A28F8" w:rsidRDefault="009A28F8" w:rsidP="009A2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A28F8" w:rsidP="009A28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от 06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>.2020 г. №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 xml:space="preserve"> «Об определении мест для выгула домашних животных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Ыныргинского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24B">
        <w:rPr>
          <w:rFonts w:ascii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9A28F8" w:rsidRDefault="009B724B" w:rsidP="009A28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пункт 1 </w:t>
      </w:r>
      <w:r w:rsidR="009A28F8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A28F8" w:rsidRDefault="009A28F8" w:rsidP="009A2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«1. </w:t>
      </w:r>
      <w:r w:rsidRPr="00AB797B">
        <w:rPr>
          <w:rFonts w:ascii="Times New Roman" w:hAnsi="Times New Roman" w:cs="Times New Roman"/>
          <w:color w:val="000000"/>
          <w:sz w:val="28"/>
          <w:szCs w:val="28"/>
        </w:rPr>
        <w:t>Определить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 для выгула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домашних животных на территории Ыныргинского сельского поселения  </w:t>
      </w:r>
      <w:r w:rsidRPr="00E043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установкой соответствующих вывесок</w:t>
      </w:r>
      <w:r>
        <w:rPr>
          <w:color w:val="444444"/>
          <w:sz w:val="21"/>
          <w:szCs w:val="21"/>
          <w:shd w:val="clear" w:color="auto" w:fill="F9F9F9"/>
        </w:rPr>
        <w:t xml:space="preserve"> </w:t>
      </w:r>
      <w:r w:rsidRPr="00AB797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постановлению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E0435A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proofErr w:type="gramEnd"/>
    </w:p>
    <w:p w:rsidR="009A28F8" w:rsidRDefault="009A28F8" w:rsidP="009A2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724B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пунктом 1.1 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9A28F8" w:rsidRDefault="009A28F8" w:rsidP="009A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«1.1 э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 xml:space="preserve">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специальные контейнеры</w:t>
      </w:r>
      <w:r w:rsidRPr="00E04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сбора экскрементов животных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9A28F8" w:rsidRPr="004D6BB7" w:rsidRDefault="009A28F8" w:rsidP="009A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B724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мест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для выгула домашних животных на территории </w:t>
      </w:r>
      <w:r w:rsidR="009B72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Ыныргинского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согласно,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 </w:t>
      </w:r>
    </w:p>
    <w:p w:rsidR="009A28F8" w:rsidRDefault="009B724B" w:rsidP="009A28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8F8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официальном сайте </w:t>
      </w:r>
      <w:r w:rsidR="009A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Ыныргинского</w:t>
      </w:r>
      <w:r w:rsidR="009A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A28F8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информационно-телекоммуникационной сети «Интернет».</w:t>
      </w:r>
    </w:p>
    <w:p w:rsidR="009A28F8" w:rsidRDefault="009B724B" w:rsidP="009A28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обнародования. </w:t>
      </w:r>
    </w:p>
    <w:p w:rsidR="009A28F8" w:rsidRDefault="009B724B" w:rsidP="009A28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A2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3377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64" w:rsidRDefault="009B724B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8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DD1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</w:p>
    <w:p w:rsidR="008E3377" w:rsidRPr="00DF0A6B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B72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2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Бахмутова</w:t>
      </w:r>
    </w:p>
    <w:p w:rsidR="00567ED0" w:rsidRDefault="00567ED0" w:rsidP="00326A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A18" w:rsidRDefault="000E7A18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24B" w:rsidRDefault="009B724B" w:rsidP="009B724B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ПРИЛОЖЕНИЕ </w:t>
      </w:r>
    </w:p>
    <w:p w:rsidR="009B724B" w:rsidRDefault="009B724B" w:rsidP="009B724B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 постановлению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9B724B" w:rsidRDefault="009B724B" w:rsidP="009B724B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администрации Ыныргинского</w:t>
      </w:r>
    </w:p>
    <w:p w:rsidR="009B724B" w:rsidRDefault="009B724B" w:rsidP="009B724B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сельского поселения</w:t>
      </w:r>
    </w:p>
    <w:p w:rsidR="001066ED" w:rsidRDefault="009B724B" w:rsidP="009B724B">
      <w:pPr>
        <w:widowControl w:val="0"/>
        <w:spacing w:line="237" w:lineRule="auto"/>
        <w:ind w:left="4956"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   30.04. 2021 г. № 19 </w:t>
      </w:r>
      <w:r w:rsidRPr="00AB79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73E1" w:rsidRDefault="00C173E1" w:rsidP="001066E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</w:p>
    <w:p w:rsidR="00DD1DD1" w:rsidRDefault="00C173E1" w:rsidP="001066E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выгула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73E1" w:rsidRDefault="00DD1DD1" w:rsidP="001066E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Ыныргинского 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Pr="00C73621" w:rsidRDefault="00C173E1" w:rsidP="00C7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24B" w:rsidRPr="004D6BB7" w:rsidRDefault="009B724B" w:rsidP="009B7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6BB7">
        <w:rPr>
          <w:rFonts w:ascii="Times New Roman" w:eastAsia="Times New Roman" w:hAnsi="Times New Roman" w:cs="Times New Roman"/>
          <w:sz w:val="28"/>
          <w:szCs w:val="28"/>
        </w:rPr>
        <w:t xml:space="preserve">- с. </w:t>
      </w:r>
      <w:r>
        <w:rPr>
          <w:rFonts w:ascii="Times New Roman" w:eastAsia="Times New Roman" w:hAnsi="Times New Roman" w:cs="Times New Roman"/>
          <w:sz w:val="28"/>
          <w:szCs w:val="28"/>
        </w:rPr>
        <w:t>Ынырга</w:t>
      </w:r>
      <w:r w:rsidRPr="004D6BB7">
        <w:rPr>
          <w:rFonts w:ascii="Times New Roman" w:eastAsia="Times New Roman" w:hAnsi="Times New Roman" w:cs="Times New Roman"/>
          <w:sz w:val="28"/>
          <w:szCs w:val="28"/>
        </w:rPr>
        <w:t xml:space="preserve">, поляна за </w:t>
      </w:r>
      <w:r>
        <w:rPr>
          <w:rFonts w:ascii="Times New Roman" w:eastAsia="Times New Roman" w:hAnsi="Times New Roman" w:cs="Times New Roman"/>
          <w:sz w:val="28"/>
          <w:szCs w:val="28"/>
        </w:rPr>
        <w:t>жилыми домами</w:t>
      </w:r>
      <w:r w:rsidR="00146D4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BB7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расположенными по адресу: с. </w:t>
      </w:r>
      <w:r w:rsidR="00146D41">
        <w:rPr>
          <w:rFonts w:ascii="Times New Roman" w:eastAsia="Times New Roman" w:hAnsi="Times New Roman" w:cs="Times New Roman"/>
          <w:sz w:val="28"/>
          <w:szCs w:val="28"/>
        </w:rPr>
        <w:t>Ынырга</w:t>
      </w:r>
      <w:r w:rsidRPr="004D6BB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146D41">
        <w:rPr>
          <w:rFonts w:ascii="Times New Roman" w:eastAsia="Times New Roman" w:hAnsi="Times New Roman" w:cs="Times New Roman"/>
          <w:sz w:val="28"/>
          <w:szCs w:val="28"/>
        </w:rPr>
        <w:t>Садовая</w:t>
      </w:r>
      <w:r w:rsidRPr="004D6B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6D41">
        <w:rPr>
          <w:rFonts w:ascii="Times New Roman" w:eastAsia="Times New Roman" w:hAnsi="Times New Roman" w:cs="Times New Roman"/>
          <w:sz w:val="28"/>
          <w:szCs w:val="28"/>
        </w:rPr>
        <w:t>32, 34</w:t>
      </w:r>
      <w:r w:rsidRPr="004D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91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</w:p>
    <w:p w:rsidR="00932912" w:rsidRPr="00640F4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</w:p>
    <w:p w:rsidR="00095980" w:rsidRPr="00AB797B" w:rsidRDefault="00095980" w:rsidP="00AB7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95980" w:rsidRPr="00AB797B" w:rsidSect="0030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6A"/>
    <w:rsid w:val="00095980"/>
    <w:rsid w:val="000E7A18"/>
    <w:rsid w:val="001066ED"/>
    <w:rsid w:val="00146D41"/>
    <w:rsid w:val="001713F2"/>
    <w:rsid w:val="002406F8"/>
    <w:rsid w:val="0030674C"/>
    <w:rsid w:val="00326A8B"/>
    <w:rsid w:val="00425D6C"/>
    <w:rsid w:val="004646CF"/>
    <w:rsid w:val="004F4339"/>
    <w:rsid w:val="00567ED0"/>
    <w:rsid w:val="005C0790"/>
    <w:rsid w:val="005D646A"/>
    <w:rsid w:val="00610C19"/>
    <w:rsid w:val="00613CF4"/>
    <w:rsid w:val="006366DD"/>
    <w:rsid w:val="00640F42"/>
    <w:rsid w:val="006647D1"/>
    <w:rsid w:val="0089529F"/>
    <w:rsid w:val="008E3377"/>
    <w:rsid w:val="00932912"/>
    <w:rsid w:val="009A2364"/>
    <w:rsid w:val="009A28F8"/>
    <w:rsid w:val="009B724B"/>
    <w:rsid w:val="009F57A2"/>
    <w:rsid w:val="00A203BE"/>
    <w:rsid w:val="00AB797B"/>
    <w:rsid w:val="00B81AD1"/>
    <w:rsid w:val="00B8769C"/>
    <w:rsid w:val="00BD28C2"/>
    <w:rsid w:val="00BD3A93"/>
    <w:rsid w:val="00BE0AA3"/>
    <w:rsid w:val="00C173E1"/>
    <w:rsid w:val="00C4303C"/>
    <w:rsid w:val="00C50096"/>
    <w:rsid w:val="00C50623"/>
    <w:rsid w:val="00C73621"/>
    <w:rsid w:val="00C74216"/>
    <w:rsid w:val="00DD1DD1"/>
    <w:rsid w:val="00DF0A6B"/>
    <w:rsid w:val="00E76CD1"/>
    <w:rsid w:val="00EE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5</cp:revision>
  <cp:lastPrinted>2021-04-30T07:45:00Z</cp:lastPrinted>
  <dcterms:created xsi:type="dcterms:W3CDTF">2020-03-06T09:42:00Z</dcterms:created>
  <dcterms:modified xsi:type="dcterms:W3CDTF">2021-04-30T07:48:00Z</dcterms:modified>
</cp:coreProperties>
</file>