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6C" w:rsidRDefault="00E03F6C" w:rsidP="00E03F6C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98"/>
        <w:gridCol w:w="2041"/>
        <w:gridCol w:w="3161"/>
      </w:tblGrid>
      <w:tr w:rsidR="00E03F6C" w:rsidRPr="00FF3B83" w:rsidTr="00AE5087">
        <w:trPr>
          <w:trHeight w:val="725"/>
          <w:jc w:val="center"/>
        </w:trPr>
        <w:tc>
          <w:tcPr>
            <w:tcW w:w="3798" w:type="dxa"/>
          </w:tcPr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Алтай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Ыныргинское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2041" w:type="dxa"/>
            <w:hideMark/>
          </w:tcPr>
          <w:p w:rsidR="00E03F6C" w:rsidRPr="00FF3B83" w:rsidRDefault="00E03F6C" w:rsidP="00AE50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</w:tcPr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Алтай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Республиканын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Чой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аймагында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Ыныргыдагыjурт</w:t>
            </w:r>
            <w:proofErr w:type="spellEnd"/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Депутаттар</w:t>
            </w:r>
            <w:proofErr w:type="spellEnd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Соведи</w:t>
            </w:r>
            <w:proofErr w:type="spellEnd"/>
          </w:p>
          <w:p w:rsidR="00E03F6C" w:rsidRPr="00FF3B83" w:rsidRDefault="00E03F6C" w:rsidP="00AE50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F6C" w:rsidRPr="00FF3B83" w:rsidRDefault="00E03F6C" w:rsidP="00AE5087">
            <w:pPr>
              <w:pStyle w:val="a3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 w:rsidRPr="00FF3B83">
              <w:rPr>
                <w:rFonts w:ascii="Times New Roman" w:hAnsi="Times New Roman" w:cs="Times New Roman"/>
                <w:b/>
                <w:sz w:val="28"/>
                <w:szCs w:val="28"/>
              </w:rPr>
              <w:t>ЧЕЧИМ</w:t>
            </w:r>
          </w:p>
        </w:tc>
      </w:tr>
    </w:tbl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447B1F">
        <w:rPr>
          <w:rFonts w:ascii="Times New Roman" w:eastAsia="Times New Roman" w:hAnsi="Times New Roman" w:cs="Times New Roman"/>
          <w:b/>
          <w:bCs/>
          <w:color w:val="555555"/>
          <w:sz w:val="20"/>
        </w:rPr>
        <w:t> 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b/>
          <w:bCs/>
          <w:color w:val="555555"/>
          <w:sz w:val="20"/>
        </w:rPr>
        <w:t> </w:t>
      </w:r>
      <w:r w:rsidRPr="00920D1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7170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20</w:t>
      </w:r>
      <w:r w:rsidRPr="00E143B8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717084">
        <w:rPr>
          <w:rFonts w:ascii="Times New Roman" w:eastAsia="Times New Roman" w:hAnsi="Times New Roman" w:cs="Times New Roman"/>
          <w:b/>
          <w:bCs/>
          <w:sz w:val="28"/>
          <w:szCs w:val="28"/>
        </w:rPr>
        <w:t>3.2024</w:t>
      </w:r>
      <w:r w:rsidRPr="00E143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           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Ынырга</w:t>
      </w:r>
      <w:proofErr w:type="spellEnd"/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    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r w:rsidRPr="00BE1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4EF0">
        <w:rPr>
          <w:rFonts w:ascii="Times New Roman" w:eastAsia="Times New Roman" w:hAnsi="Times New Roman" w:cs="Times New Roman"/>
          <w:b/>
          <w:bCs/>
          <w:sz w:val="28"/>
          <w:szCs w:val="28"/>
        </w:rPr>
        <w:t>6-2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внесении изменений в решение 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от 2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08.2018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 № 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D767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</w:t>
      </w: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Правил благоустройства </w:t>
      </w:r>
    </w:p>
    <w:p w:rsidR="00E03F6C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E03F6C" w:rsidRPr="00FF3B83" w:rsidRDefault="00E03F6C" w:rsidP="00E03F6C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>Ыныргинское</w:t>
      </w:r>
      <w:proofErr w:type="spellEnd"/>
      <w:r w:rsidRPr="00FF3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3F6C" w:rsidRPr="00447B1F" w:rsidRDefault="00E03F6C" w:rsidP="00E03F6C">
      <w:pPr>
        <w:shd w:val="clear" w:color="auto" w:fill="FFFFFF"/>
        <w:spacing w:after="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от 06.10.2003 г.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B1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отходах производства и потребления»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5660F">
        <w:rPr>
          <w:rFonts w:ascii="Times New Roman" w:eastAsia="Times New Roman" w:hAnsi="Times New Roman" w:cs="Times New Roman"/>
          <w:sz w:val="28"/>
          <w:szCs w:val="28"/>
        </w:rPr>
        <w:t>овет депутатов Ыныргинского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660F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от </w:t>
      </w:r>
      <w:r w:rsidR="0095188E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5188E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5188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5188E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5188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</w:rPr>
        <w:t>ждении</w:t>
      </w:r>
      <w:r w:rsidR="00E84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EF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на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3A1D5F">
        <w:rPr>
          <w:rFonts w:ascii="Times New Roman" w:eastAsia="Times New Roman" w:hAnsi="Times New Roman" w:cs="Times New Roman"/>
          <w:sz w:val="28"/>
          <w:szCs w:val="28"/>
        </w:rPr>
        <w:t>Ыныргинское</w:t>
      </w:r>
      <w:proofErr w:type="spellEnd"/>
      <w:r w:rsidRPr="00447B1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0D63B2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80B8A" w:rsidRPr="00213DE2" w:rsidRDefault="00E03F6C" w:rsidP="00717084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47B1F">
        <w:rPr>
          <w:rFonts w:ascii="Times New Roman" w:hAnsi="Times New Roman" w:cs="Times New Roman"/>
          <w:sz w:val="28"/>
          <w:szCs w:val="28"/>
        </w:rPr>
        <w:t xml:space="preserve"> </w:t>
      </w:r>
      <w:r w:rsidR="000871CE">
        <w:rPr>
          <w:rFonts w:ascii="Times New Roman" w:hAnsi="Times New Roman" w:cs="Times New Roman"/>
          <w:sz w:val="28"/>
          <w:szCs w:val="28"/>
        </w:rPr>
        <w:t>С</w:t>
      </w:r>
      <w:r w:rsidR="00717084">
        <w:rPr>
          <w:rFonts w:ascii="Times New Roman" w:hAnsi="Times New Roman" w:cs="Times New Roman"/>
          <w:sz w:val="28"/>
          <w:szCs w:val="28"/>
        </w:rPr>
        <w:t>татью 12</w:t>
      </w:r>
      <w:r w:rsidR="000871C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17084">
        <w:rPr>
          <w:rFonts w:ascii="Times New Roman" w:hAnsi="Times New Roman" w:cs="Times New Roman"/>
          <w:sz w:val="28"/>
          <w:szCs w:val="28"/>
        </w:rPr>
        <w:t>.</w:t>
      </w:r>
    </w:p>
    <w:p w:rsidR="00E03F6C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F6C" w:rsidRPr="00447B1F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</w:t>
      </w:r>
      <w:r w:rsidR="00BE1A04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447B1F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AA2219" w:rsidRDefault="00E03F6C" w:rsidP="00E03F6C">
      <w:pPr>
        <w:shd w:val="clear" w:color="auto" w:fill="FFFFFF"/>
        <w:spacing w:before="120" w:after="120" w:line="29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A04" w:rsidRPr="0095660F" w:rsidRDefault="00BE1A04" w:rsidP="00BE1A04">
      <w:pPr>
        <w:shd w:val="clear" w:color="auto" w:fill="FFFFFF"/>
        <w:spacing w:before="120" w:after="120" w:line="29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B1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Ыныргинское</w:t>
      </w:r>
      <w:proofErr w:type="spellEnd"/>
      <w:r w:rsidRPr="0095660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660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95660F">
        <w:rPr>
          <w:sz w:val="28"/>
          <w:szCs w:val="28"/>
        </w:rPr>
        <w:t>              </w:t>
      </w:r>
      <w:r>
        <w:rPr>
          <w:sz w:val="28"/>
          <w:szCs w:val="28"/>
        </w:rPr>
        <w:t xml:space="preserve">              </w:t>
      </w:r>
      <w:r w:rsidR="00717084">
        <w:rPr>
          <w:rFonts w:ascii="Times New Roman" w:hAnsi="Times New Roman" w:cs="Times New Roman"/>
          <w:sz w:val="28"/>
          <w:szCs w:val="28"/>
        </w:rPr>
        <w:t>Ж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  <w:r w:rsidR="00717084">
        <w:rPr>
          <w:rFonts w:ascii="Times New Roman" w:hAnsi="Times New Roman" w:cs="Times New Roman"/>
          <w:sz w:val="28"/>
          <w:szCs w:val="28"/>
        </w:rPr>
        <w:t>И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7B">
        <w:rPr>
          <w:rFonts w:ascii="Times New Roman" w:hAnsi="Times New Roman" w:cs="Times New Roman"/>
          <w:sz w:val="28"/>
          <w:szCs w:val="28"/>
        </w:rPr>
        <w:t>Галанов</w:t>
      </w:r>
      <w:r w:rsidR="00717084">
        <w:rPr>
          <w:rFonts w:ascii="Times New Roman" w:hAnsi="Times New Roman" w:cs="Times New Roman"/>
          <w:sz w:val="28"/>
          <w:szCs w:val="28"/>
        </w:rPr>
        <w:t>а</w:t>
      </w:r>
      <w:r w:rsidRPr="0095660F">
        <w:rPr>
          <w:rFonts w:ascii="Times New Roman" w:hAnsi="Times New Roman" w:cs="Times New Roman"/>
          <w:sz w:val="28"/>
          <w:szCs w:val="28"/>
        </w:rPr>
        <w:t>.</w:t>
      </w:r>
    </w:p>
    <w:p w:rsidR="000C491F" w:rsidRDefault="000C491F"/>
    <w:sectPr w:rsidR="000C491F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6C"/>
    <w:rsid w:val="000871CE"/>
    <w:rsid w:val="000A09CA"/>
    <w:rsid w:val="000A2D20"/>
    <w:rsid w:val="000C491F"/>
    <w:rsid w:val="000D63B2"/>
    <w:rsid w:val="001909C1"/>
    <w:rsid w:val="00195C74"/>
    <w:rsid w:val="001B16E7"/>
    <w:rsid w:val="001B2D62"/>
    <w:rsid w:val="00220192"/>
    <w:rsid w:val="00240DAF"/>
    <w:rsid w:val="00255E07"/>
    <w:rsid w:val="002D767B"/>
    <w:rsid w:val="002E4DBB"/>
    <w:rsid w:val="0030352A"/>
    <w:rsid w:val="003D2ABF"/>
    <w:rsid w:val="00425B36"/>
    <w:rsid w:val="005644AA"/>
    <w:rsid w:val="005A74E9"/>
    <w:rsid w:val="00666C0E"/>
    <w:rsid w:val="00717084"/>
    <w:rsid w:val="00750382"/>
    <w:rsid w:val="00751C3A"/>
    <w:rsid w:val="007D7AB8"/>
    <w:rsid w:val="00810AF8"/>
    <w:rsid w:val="00844624"/>
    <w:rsid w:val="008B49BF"/>
    <w:rsid w:val="008D3588"/>
    <w:rsid w:val="008D5163"/>
    <w:rsid w:val="00920D10"/>
    <w:rsid w:val="0095188E"/>
    <w:rsid w:val="00974B7B"/>
    <w:rsid w:val="00A53411"/>
    <w:rsid w:val="00A80103"/>
    <w:rsid w:val="00A80B8A"/>
    <w:rsid w:val="00AA2219"/>
    <w:rsid w:val="00BE1A04"/>
    <w:rsid w:val="00C11992"/>
    <w:rsid w:val="00C14F29"/>
    <w:rsid w:val="00C375A6"/>
    <w:rsid w:val="00E01A7E"/>
    <w:rsid w:val="00E03F6C"/>
    <w:rsid w:val="00E143B8"/>
    <w:rsid w:val="00E3469D"/>
    <w:rsid w:val="00E84EF0"/>
    <w:rsid w:val="00ED12CD"/>
    <w:rsid w:val="00F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ECBC-101C-4BC2-8C21-771E47D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F6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5A74E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4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7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5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СуперКомп</cp:lastModifiedBy>
  <cp:revision>7</cp:revision>
  <cp:lastPrinted>2024-03-18T02:03:00Z</cp:lastPrinted>
  <dcterms:created xsi:type="dcterms:W3CDTF">2024-03-18T02:03:00Z</dcterms:created>
  <dcterms:modified xsi:type="dcterms:W3CDTF">2024-03-21T02:15:00Z</dcterms:modified>
</cp:coreProperties>
</file>