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98"/>
        <w:gridCol w:w="7401"/>
        <w:gridCol w:w="3161"/>
      </w:tblGrid>
      <w:tr w:rsidR="007A42E6" w:rsidRPr="00270B03" w:rsidTr="007A42E6">
        <w:trPr>
          <w:trHeight w:val="725"/>
        </w:trPr>
        <w:tc>
          <w:tcPr>
            <w:tcW w:w="3798" w:type="dxa"/>
          </w:tcPr>
          <w:p w:rsidR="007A42E6" w:rsidRDefault="007A42E6" w:rsidP="00DD0BCC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 «</w:t>
            </w:r>
            <w:proofErr w:type="spellStart"/>
            <w:r>
              <w:rPr>
                <w:b/>
                <w:sz w:val="28"/>
              </w:rPr>
              <w:t>Ыныргинское</w:t>
            </w:r>
            <w:proofErr w:type="spellEnd"/>
            <w:r>
              <w:rPr>
                <w:b/>
                <w:sz w:val="28"/>
              </w:rPr>
              <w:t xml:space="preserve"> сельское поселение</w:t>
            </w:r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</w:p>
          <w:p w:rsidR="007A42E6" w:rsidRDefault="007A42E6" w:rsidP="00DD0BC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7401" w:type="dxa"/>
          </w:tcPr>
          <w:p w:rsidR="007A42E6" w:rsidRDefault="007A42E6" w:rsidP="00DD0BC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</w:tcPr>
          <w:p w:rsidR="007A42E6" w:rsidRDefault="007A42E6" w:rsidP="00DD0BCC">
            <w:pPr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7A42E6" w:rsidRDefault="007A42E6" w:rsidP="00DD0BCC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Чойаймагында</w:t>
            </w:r>
            <w:proofErr w:type="spellEnd"/>
          </w:p>
          <w:p w:rsidR="007A42E6" w:rsidRPr="00B02525" w:rsidRDefault="007A42E6" w:rsidP="00DD0BCC">
            <w:pPr>
              <w:jc w:val="center"/>
              <w:rPr>
                <w:b/>
                <w:sz w:val="28"/>
              </w:rPr>
            </w:pPr>
            <w:proofErr w:type="spellStart"/>
            <w:r w:rsidRPr="00B02525"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 w:rsidRPr="00B02525">
              <w:rPr>
                <w:b/>
                <w:sz w:val="28"/>
              </w:rPr>
              <w:t>урт</w:t>
            </w:r>
            <w:proofErr w:type="spellEnd"/>
          </w:p>
          <w:p w:rsidR="007A42E6" w:rsidRPr="00A402EB" w:rsidRDefault="007A42E6" w:rsidP="00DD0BCC">
            <w:pPr>
              <w:jc w:val="center"/>
              <w:rPr>
                <w:b/>
                <w:sz w:val="28"/>
              </w:rPr>
            </w:pPr>
            <w:proofErr w:type="spellStart"/>
            <w:r w:rsidRPr="00A402EB">
              <w:rPr>
                <w:b/>
                <w:sz w:val="28"/>
              </w:rPr>
              <w:t>ДепутаттарСоведи</w:t>
            </w:r>
            <w:proofErr w:type="spellEnd"/>
          </w:p>
          <w:p w:rsidR="007A42E6" w:rsidRPr="00A402EB" w:rsidRDefault="007A42E6" w:rsidP="00DD0BCC">
            <w:pPr>
              <w:jc w:val="center"/>
              <w:rPr>
                <w:b/>
                <w:sz w:val="28"/>
              </w:rPr>
            </w:pPr>
          </w:p>
          <w:p w:rsidR="007A42E6" w:rsidRDefault="007A42E6" w:rsidP="00DD0BC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ЧЕЧИМ</w:t>
            </w:r>
          </w:p>
        </w:tc>
      </w:tr>
    </w:tbl>
    <w:p w:rsidR="007A42E6" w:rsidRPr="00CB3E2F" w:rsidRDefault="007A42E6" w:rsidP="007A42E6">
      <w:pPr>
        <w:jc w:val="both"/>
        <w:rPr>
          <w:sz w:val="28"/>
          <w:szCs w:val="28"/>
        </w:rPr>
      </w:pPr>
    </w:p>
    <w:p w:rsidR="007A42E6" w:rsidRPr="001A312C" w:rsidRDefault="007A42E6" w:rsidP="007A42E6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 w:rsidR="00F85B3E">
        <w:rPr>
          <w:rFonts w:ascii="Times New Roman" w:hAnsi="Times New Roman" w:cs="Times New Roman"/>
          <w:sz w:val="28"/>
          <w:szCs w:val="28"/>
        </w:rPr>
        <w:t xml:space="preserve"> </w:t>
      </w:r>
      <w:r w:rsidRPr="00F50D36">
        <w:rPr>
          <w:rFonts w:ascii="Times New Roman" w:hAnsi="Times New Roman" w:cs="Times New Roman"/>
          <w:sz w:val="28"/>
          <w:szCs w:val="28"/>
        </w:rPr>
        <w:t>№ 4-1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36">
        <w:rPr>
          <w:rFonts w:ascii="Times New Roman" w:hAnsi="Times New Roman" w:cs="Times New Roman"/>
          <w:sz w:val="28"/>
          <w:szCs w:val="28"/>
        </w:rPr>
        <w:t>от   18 декабря 2018г.</w:t>
      </w:r>
    </w:p>
    <w:p w:rsidR="007A42E6" w:rsidRPr="00D57F1D" w:rsidRDefault="007A42E6" w:rsidP="007A42E6">
      <w:pPr>
        <w:ind w:firstLine="720"/>
        <w:jc w:val="center"/>
        <w:rPr>
          <w:sz w:val="28"/>
          <w:szCs w:val="28"/>
        </w:rPr>
      </w:pPr>
    </w:p>
    <w:p w:rsidR="007A42E6" w:rsidRPr="00D57F1D" w:rsidRDefault="007A42E6" w:rsidP="007A42E6">
      <w:pPr>
        <w:ind w:firstLine="720"/>
        <w:jc w:val="center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бюджете муниципального образования  </w:t>
      </w:r>
      <w:proofErr w:type="spellStart"/>
      <w:r>
        <w:rPr>
          <w:b/>
          <w:sz w:val="28"/>
          <w:szCs w:val="28"/>
        </w:rPr>
        <w:t>Ыныргинское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Чойского</w:t>
      </w:r>
      <w:proofErr w:type="spellEnd"/>
      <w:r>
        <w:rPr>
          <w:b/>
          <w:sz w:val="28"/>
          <w:szCs w:val="28"/>
        </w:rPr>
        <w:t xml:space="preserve"> района Республики Алтай </w:t>
      </w:r>
      <w:r w:rsidRPr="00D57F1D"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</w:rPr>
        <w:t>2019</w:t>
      </w:r>
      <w:r w:rsidRPr="00D57F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2020-2021 годов.</w:t>
      </w:r>
    </w:p>
    <w:p w:rsidR="007A42E6" w:rsidRPr="00D57F1D" w:rsidRDefault="007A42E6" w:rsidP="007A42E6">
      <w:pPr>
        <w:jc w:val="center"/>
        <w:rPr>
          <w:sz w:val="28"/>
          <w:szCs w:val="28"/>
        </w:rPr>
      </w:pPr>
    </w:p>
    <w:p w:rsidR="007A42E6" w:rsidRPr="00D57F1D" w:rsidRDefault="007A42E6" w:rsidP="007A42E6">
      <w:pPr>
        <w:ind w:firstLine="720"/>
        <w:jc w:val="center"/>
        <w:rPr>
          <w:sz w:val="28"/>
          <w:szCs w:val="28"/>
        </w:rPr>
      </w:pPr>
    </w:p>
    <w:p w:rsidR="007A42E6" w:rsidRPr="00D57F1D" w:rsidRDefault="007A42E6" w:rsidP="007A42E6">
      <w:pPr>
        <w:jc w:val="center"/>
        <w:rPr>
          <w:sz w:val="28"/>
          <w:szCs w:val="28"/>
        </w:rPr>
      </w:pPr>
    </w:p>
    <w:p w:rsidR="007A42E6" w:rsidRPr="00D57F1D" w:rsidRDefault="007A42E6" w:rsidP="007A42E6">
      <w:pPr>
        <w:jc w:val="center"/>
        <w:rPr>
          <w:b/>
          <w:sz w:val="28"/>
          <w:szCs w:val="28"/>
        </w:rPr>
      </w:pPr>
      <w:proofErr w:type="gramStart"/>
      <w:r w:rsidRPr="00D57F1D">
        <w:rPr>
          <w:b/>
          <w:sz w:val="28"/>
          <w:szCs w:val="28"/>
        </w:rPr>
        <w:t>Р</w:t>
      </w:r>
      <w:proofErr w:type="gramEnd"/>
      <w:r w:rsidRPr="00D57F1D">
        <w:rPr>
          <w:b/>
          <w:sz w:val="28"/>
          <w:szCs w:val="28"/>
        </w:rPr>
        <w:t xml:space="preserve"> Е Ш И Л:</w:t>
      </w:r>
    </w:p>
    <w:p w:rsidR="007A42E6" w:rsidRPr="00D57F1D" w:rsidRDefault="007A42E6" w:rsidP="007A42E6">
      <w:pPr>
        <w:ind w:firstLine="720"/>
        <w:rPr>
          <w:sz w:val="28"/>
          <w:szCs w:val="28"/>
        </w:rPr>
      </w:pP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1. </w:t>
      </w:r>
      <w:r w:rsidRPr="00D57F1D">
        <w:rPr>
          <w:sz w:val="28"/>
          <w:szCs w:val="28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Ыныргинское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 xml:space="preserve"> » (далее – местный бюджет) на </w:t>
      </w:r>
      <w:r>
        <w:rPr>
          <w:sz w:val="28"/>
          <w:szCs w:val="28"/>
        </w:rPr>
        <w:t>2019</w:t>
      </w:r>
      <w:r w:rsidRPr="00D57F1D">
        <w:rPr>
          <w:sz w:val="28"/>
          <w:szCs w:val="28"/>
        </w:rPr>
        <w:t xml:space="preserve"> год: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sz w:val="28"/>
          <w:szCs w:val="28"/>
        </w:rPr>
        <w:t>3267,7</w:t>
      </w:r>
      <w:r w:rsidRPr="00D57F1D">
        <w:rPr>
          <w:sz w:val="28"/>
          <w:szCs w:val="28"/>
        </w:rPr>
        <w:t xml:space="preserve">тыс. рублей; 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3267,7</w:t>
      </w:r>
      <w:r w:rsidRPr="00D57F1D">
        <w:rPr>
          <w:sz w:val="28"/>
          <w:szCs w:val="28"/>
        </w:rPr>
        <w:t xml:space="preserve"> тыс. рублей;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дефицит местного бюдже</w:t>
      </w:r>
      <w:r>
        <w:rPr>
          <w:sz w:val="28"/>
          <w:szCs w:val="28"/>
        </w:rPr>
        <w:t>та в сумме  0</w:t>
      </w:r>
      <w:r w:rsidRPr="00D57F1D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 0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2. </w:t>
      </w:r>
      <w:r w:rsidRPr="00D57F1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отдельные показатели </w:t>
      </w:r>
      <w:r w:rsidRPr="00D57F1D">
        <w:rPr>
          <w:sz w:val="28"/>
          <w:szCs w:val="28"/>
        </w:rPr>
        <w:t xml:space="preserve">местного бюджета на </w:t>
      </w:r>
      <w:r>
        <w:rPr>
          <w:sz w:val="28"/>
          <w:szCs w:val="28"/>
        </w:rPr>
        <w:t>2019</w:t>
      </w:r>
      <w:r w:rsidRPr="00D57F1D">
        <w:rPr>
          <w:sz w:val="28"/>
          <w:szCs w:val="28"/>
        </w:rPr>
        <w:t xml:space="preserve"> год: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объем межбюджетных трансфертов </w:t>
      </w:r>
      <w:r w:rsidRPr="00D57F1D">
        <w:rPr>
          <w:sz w:val="28"/>
          <w:szCs w:val="28"/>
        </w:rPr>
        <w:t xml:space="preserve"> в местный бюджет </w:t>
      </w:r>
      <w:r>
        <w:rPr>
          <w:sz w:val="28"/>
          <w:szCs w:val="28"/>
        </w:rPr>
        <w:t>в сумме 2393,9</w:t>
      </w:r>
      <w:r w:rsidRPr="00D57F1D">
        <w:rPr>
          <w:sz w:val="28"/>
          <w:szCs w:val="28"/>
        </w:rPr>
        <w:t xml:space="preserve"> тыс. рублей;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2) объем безвозмездных поступлений от других бюджетов бюджетной системы Российской Федерации в</w:t>
      </w:r>
      <w:r>
        <w:rPr>
          <w:sz w:val="28"/>
          <w:szCs w:val="28"/>
        </w:rPr>
        <w:t xml:space="preserve"> сумме  0 </w:t>
      </w:r>
      <w:r w:rsidRPr="00D57F1D">
        <w:rPr>
          <w:sz w:val="28"/>
          <w:szCs w:val="28"/>
        </w:rPr>
        <w:t xml:space="preserve"> тыс. рублей;</w:t>
      </w:r>
    </w:p>
    <w:p w:rsidR="007A42E6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</w:t>
      </w:r>
      <w:r>
        <w:rPr>
          <w:sz w:val="28"/>
          <w:szCs w:val="28"/>
        </w:rPr>
        <w:t xml:space="preserve">о долга на 2019 год в сумме 0 </w:t>
      </w:r>
      <w:r w:rsidRPr="00D57F1D">
        <w:rPr>
          <w:sz w:val="28"/>
          <w:szCs w:val="28"/>
        </w:rPr>
        <w:t xml:space="preserve"> тыс. рублей, верхний предел муниципального долга на</w:t>
      </w:r>
      <w:r>
        <w:rPr>
          <w:sz w:val="28"/>
          <w:szCs w:val="28"/>
        </w:rPr>
        <w:t xml:space="preserve"> 1 января 2020 года в сумме  0 </w:t>
      </w:r>
      <w:r w:rsidRPr="00D57F1D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н</w:t>
      </w:r>
      <w:r>
        <w:rPr>
          <w:sz w:val="28"/>
          <w:szCs w:val="28"/>
        </w:rPr>
        <w:t xml:space="preserve">а 1 января 2021 года в сумме 0 </w:t>
      </w:r>
      <w:r w:rsidRPr="00D57F1D">
        <w:rPr>
          <w:sz w:val="28"/>
          <w:szCs w:val="28"/>
        </w:rPr>
        <w:t xml:space="preserve"> тыс. рублей;</w:t>
      </w:r>
    </w:p>
    <w:p w:rsidR="007A42E6" w:rsidRPr="007A42E6" w:rsidRDefault="007A42E6" w:rsidP="007A4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финансирования дефицита  местного бюджета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№1к настоящему Решению.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3.</w:t>
      </w:r>
      <w:r w:rsidRPr="00D57F1D">
        <w:rPr>
          <w:sz w:val="28"/>
          <w:szCs w:val="28"/>
        </w:rPr>
        <w:t xml:space="preserve"> Утвердить основные характеристики местного бюджета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год: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на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 3267,7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2021 год в сумме 3267,7</w:t>
      </w:r>
      <w:r w:rsidRPr="00D57F1D">
        <w:rPr>
          <w:sz w:val="28"/>
          <w:szCs w:val="28"/>
        </w:rPr>
        <w:t>тыс</w:t>
      </w:r>
      <w:proofErr w:type="gramStart"/>
      <w:r w:rsidRPr="00D57F1D">
        <w:rPr>
          <w:sz w:val="28"/>
          <w:szCs w:val="28"/>
        </w:rPr>
        <w:t>.р</w:t>
      </w:r>
      <w:proofErr w:type="gramEnd"/>
      <w:r w:rsidRPr="00D57F1D">
        <w:rPr>
          <w:sz w:val="28"/>
          <w:szCs w:val="28"/>
        </w:rPr>
        <w:t xml:space="preserve">ублей; 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lastRenderedPageBreak/>
        <w:t xml:space="preserve">2) общий объем расходов местного бюджета на </w:t>
      </w:r>
      <w:r>
        <w:rPr>
          <w:sz w:val="28"/>
          <w:szCs w:val="28"/>
        </w:rPr>
        <w:t xml:space="preserve">2020 год в сумме 3267,7 </w:t>
      </w:r>
      <w:r w:rsidRPr="00D57F1D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3267,7</w:t>
      </w:r>
      <w:r w:rsidRPr="00D57F1D">
        <w:rPr>
          <w:sz w:val="28"/>
          <w:szCs w:val="28"/>
        </w:rPr>
        <w:t xml:space="preserve">тыс. рублей; 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3) дефицит местного бюджета на </w:t>
      </w:r>
      <w:r>
        <w:rPr>
          <w:sz w:val="28"/>
          <w:szCs w:val="28"/>
        </w:rPr>
        <w:t xml:space="preserve">2020 год в сумме 0  тыс. рублей или   0 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 и на </w:t>
      </w:r>
      <w:r>
        <w:rPr>
          <w:sz w:val="28"/>
          <w:szCs w:val="28"/>
        </w:rPr>
        <w:t>2021год в сумме 0 тыс. рублей или  0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4.</w:t>
      </w:r>
      <w:r w:rsidRPr="00D57F1D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отдельные показатели </w:t>
      </w:r>
      <w:r w:rsidRPr="00D57F1D">
        <w:rPr>
          <w:sz w:val="28"/>
          <w:szCs w:val="28"/>
        </w:rPr>
        <w:t xml:space="preserve">местного бюджета на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год:</w:t>
      </w:r>
    </w:p>
    <w:p w:rsidR="007A42E6" w:rsidRPr="006512DF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 xml:space="preserve">)объем межбюджетных трансфертов </w:t>
      </w:r>
      <w:r w:rsidRPr="006512DF">
        <w:rPr>
          <w:sz w:val="28"/>
          <w:szCs w:val="28"/>
        </w:rPr>
        <w:t>в местн</w:t>
      </w:r>
      <w:r>
        <w:rPr>
          <w:sz w:val="28"/>
          <w:szCs w:val="28"/>
        </w:rPr>
        <w:t>ый бюджет на 2020 год в сумме 2393,9</w:t>
      </w:r>
      <w:r w:rsidRPr="006512D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и на 2021 год в сумме 2393,9</w:t>
      </w:r>
      <w:bookmarkStart w:id="0" w:name="_GoBack"/>
      <w:bookmarkEnd w:id="0"/>
      <w:r w:rsidRPr="006512DF">
        <w:rPr>
          <w:sz w:val="28"/>
          <w:szCs w:val="28"/>
        </w:rPr>
        <w:t>тыс. рублей;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безвозмездных поступлений от других бюджетов бюджетной системы Российской Федерации </w:t>
      </w:r>
      <w:r>
        <w:rPr>
          <w:sz w:val="28"/>
          <w:szCs w:val="28"/>
        </w:rPr>
        <w:t>на 2020 год в сумме 0</w:t>
      </w:r>
      <w:r w:rsidRPr="006512DF">
        <w:rPr>
          <w:sz w:val="28"/>
          <w:szCs w:val="28"/>
        </w:rPr>
        <w:t>тыс</w:t>
      </w:r>
      <w:r>
        <w:rPr>
          <w:sz w:val="28"/>
          <w:szCs w:val="28"/>
        </w:rPr>
        <w:t>. рублей и на 2021год в сумме 0</w:t>
      </w:r>
      <w:r w:rsidRPr="006512DF">
        <w:rPr>
          <w:sz w:val="28"/>
          <w:szCs w:val="28"/>
        </w:rPr>
        <w:t>тыс. рублей;</w:t>
      </w:r>
    </w:p>
    <w:p w:rsidR="007A42E6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</w:t>
      </w:r>
      <w:r>
        <w:rPr>
          <w:sz w:val="28"/>
          <w:szCs w:val="28"/>
        </w:rPr>
        <w:t>о долга на 2020 год в сумме 0</w:t>
      </w:r>
      <w:r w:rsidRPr="00D57F1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 на 2021 год в сумме 0 </w:t>
      </w:r>
      <w:r w:rsidRPr="00D57F1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.В</w:t>
      </w:r>
      <w:proofErr w:type="gramEnd"/>
      <w:r w:rsidRPr="00D57F1D">
        <w:rPr>
          <w:sz w:val="28"/>
          <w:szCs w:val="28"/>
        </w:rPr>
        <w:t>ерхний</w:t>
      </w:r>
      <w:proofErr w:type="spellEnd"/>
      <w:r w:rsidRPr="00D57F1D">
        <w:rPr>
          <w:sz w:val="28"/>
          <w:szCs w:val="28"/>
        </w:rPr>
        <w:t xml:space="preserve"> предел муниципального долга </w:t>
      </w:r>
      <w:r>
        <w:rPr>
          <w:sz w:val="28"/>
          <w:szCs w:val="28"/>
        </w:rPr>
        <w:t>на 1 января 2021 года в сумме 0</w:t>
      </w:r>
      <w:r w:rsidRPr="00D57F1D">
        <w:rPr>
          <w:sz w:val="28"/>
          <w:szCs w:val="28"/>
        </w:rPr>
        <w:t xml:space="preserve"> тыс. рублей и на 1 янв</w:t>
      </w:r>
      <w:r>
        <w:rPr>
          <w:sz w:val="28"/>
          <w:szCs w:val="28"/>
        </w:rPr>
        <w:t>аря 2022 года в сумме 0</w:t>
      </w:r>
      <w:r w:rsidRPr="00D57F1D">
        <w:rPr>
          <w:sz w:val="28"/>
          <w:szCs w:val="28"/>
        </w:rPr>
        <w:t> тыс. рублей, в том числе верхний предел муниципального долга по муниципальным гарантиям на</w:t>
      </w:r>
      <w:r>
        <w:rPr>
          <w:sz w:val="28"/>
          <w:szCs w:val="28"/>
        </w:rPr>
        <w:t xml:space="preserve"> 1 января 2021 года  в сумме 0</w:t>
      </w:r>
      <w:r w:rsidRPr="00D57F1D">
        <w:rPr>
          <w:sz w:val="28"/>
          <w:szCs w:val="28"/>
        </w:rPr>
        <w:t xml:space="preserve"> тыс. </w:t>
      </w:r>
      <w:proofErr w:type="spellStart"/>
      <w:r w:rsidRPr="00D57F1D"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1 января 2022 года в сумме 0</w:t>
      </w:r>
      <w:r w:rsidRPr="00D57F1D">
        <w:rPr>
          <w:sz w:val="28"/>
          <w:szCs w:val="28"/>
        </w:rPr>
        <w:t xml:space="preserve"> тыс. рублей;</w:t>
      </w:r>
    </w:p>
    <w:p w:rsidR="007A42E6" w:rsidRPr="007A42E6" w:rsidRDefault="007A42E6" w:rsidP="007A4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финансирования дефицита  местного бюджета на 2020-2021г.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5. 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57F1D">
        <w:rPr>
          <w:sz w:val="28"/>
          <w:szCs w:val="28"/>
        </w:rPr>
        <w:t xml:space="preserve"> Утвердить перечень главных администраторов доходов местного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>бюджета согласно приложению № 3 к настоящему Решению.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</w:t>
      </w:r>
      <w:r w:rsidRPr="00D57F1D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</w:t>
      </w:r>
      <w:r w:rsidRPr="00D57F1D">
        <w:rPr>
          <w:sz w:val="28"/>
          <w:szCs w:val="28"/>
        </w:rPr>
        <w:t xml:space="preserve"> местного бюджета</w:t>
      </w:r>
      <w:proofErr w:type="gramEnd"/>
      <w:r w:rsidRPr="00D57F1D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D57F1D">
        <w:rPr>
          <w:sz w:val="28"/>
          <w:szCs w:val="28"/>
        </w:rPr>
        <w:t xml:space="preserve"> к настоящему Решению.</w:t>
      </w:r>
    </w:p>
    <w:p w:rsidR="007A42E6" w:rsidRPr="009A3B37" w:rsidRDefault="007A42E6" w:rsidP="007A42E6">
      <w:pPr>
        <w:ind w:firstLine="567"/>
        <w:jc w:val="both"/>
        <w:rPr>
          <w:sz w:val="28"/>
          <w:szCs w:val="28"/>
        </w:rPr>
      </w:pPr>
      <w:r w:rsidRPr="009A3B37">
        <w:rPr>
          <w:b/>
          <w:sz w:val="28"/>
          <w:szCs w:val="28"/>
        </w:rPr>
        <w:t>Статья 6</w:t>
      </w:r>
      <w:r w:rsidRPr="009A3B37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на 2019 год</w:t>
      </w:r>
      <w:r w:rsidRPr="009A3B37"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t>2020</w:t>
      </w:r>
      <w:r w:rsidRPr="009A3B37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9A3B37">
        <w:rPr>
          <w:sz w:val="28"/>
          <w:szCs w:val="28"/>
        </w:rPr>
        <w:t xml:space="preserve"> го</w:t>
      </w:r>
      <w:r>
        <w:rPr>
          <w:sz w:val="28"/>
          <w:szCs w:val="28"/>
        </w:rPr>
        <w:t>дов по федеральным</w:t>
      </w:r>
      <w:r w:rsidRPr="009A3B37">
        <w:rPr>
          <w:sz w:val="28"/>
          <w:szCs w:val="28"/>
        </w:rPr>
        <w:t xml:space="preserve"> и местным </w:t>
      </w:r>
      <w:r>
        <w:rPr>
          <w:sz w:val="28"/>
          <w:szCs w:val="28"/>
        </w:rPr>
        <w:t>налогам и сборам, налогам</w:t>
      </w:r>
      <w:r w:rsidRPr="009A3B37">
        <w:rPr>
          <w:sz w:val="28"/>
          <w:szCs w:val="28"/>
        </w:rPr>
        <w:t xml:space="preserve">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</w:t>
      </w:r>
      <w:r>
        <w:rPr>
          <w:sz w:val="28"/>
          <w:szCs w:val="28"/>
        </w:rPr>
        <w:t xml:space="preserve"> Законом Республики Алтай «О республиканском бюджете Республики Алтай на 2019год</w:t>
      </w:r>
      <w:r w:rsidRPr="009A3B37"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>2020</w:t>
      </w:r>
      <w:r w:rsidRPr="009A3B37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9A3B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9A3B3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proofErr w:type="gramStart"/>
      <w:r w:rsidRPr="009A3B37">
        <w:rPr>
          <w:sz w:val="28"/>
          <w:szCs w:val="28"/>
        </w:rPr>
        <w:t>«О</w:t>
      </w:r>
      <w:proofErr w:type="gramEnd"/>
      <w:r w:rsidRPr="009A3B37">
        <w:rPr>
          <w:sz w:val="28"/>
          <w:szCs w:val="28"/>
        </w:rPr>
        <w:t xml:space="preserve"> бюджете МО «</w:t>
      </w:r>
      <w:proofErr w:type="spellStart"/>
      <w:r w:rsidRPr="009A3B37">
        <w:rPr>
          <w:sz w:val="28"/>
          <w:szCs w:val="28"/>
        </w:rPr>
        <w:t>Чойский</w:t>
      </w:r>
      <w:proofErr w:type="spellEnd"/>
      <w:r w:rsidRPr="009A3B37">
        <w:rPr>
          <w:sz w:val="28"/>
          <w:szCs w:val="28"/>
        </w:rPr>
        <w:t xml:space="preserve"> район» на </w:t>
      </w:r>
      <w:r>
        <w:rPr>
          <w:sz w:val="28"/>
          <w:szCs w:val="28"/>
        </w:rPr>
        <w:t>2019</w:t>
      </w:r>
      <w:r w:rsidRPr="009A3B37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9A3B37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9A3B37">
        <w:rPr>
          <w:sz w:val="28"/>
          <w:szCs w:val="28"/>
        </w:rPr>
        <w:t xml:space="preserve">годов» </w:t>
      </w:r>
    </w:p>
    <w:p w:rsidR="007A42E6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7.</w:t>
      </w:r>
    </w:p>
    <w:p w:rsidR="007A42E6" w:rsidRPr="00FF570B" w:rsidRDefault="007A42E6" w:rsidP="007A42E6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F570B">
        <w:rPr>
          <w:sz w:val="28"/>
          <w:szCs w:val="28"/>
          <w:lang w:val="ru-RU"/>
        </w:rPr>
        <w:t xml:space="preserve">Утвердить в местном бюджете на </w:t>
      </w:r>
      <w:r>
        <w:rPr>
          <w:sz w:val="28"/>
          <w:szCs w:val="28"/>
          <w:lang w:val="ru-RU"/>
        </w:rPr>
        <w:t>2019</w:t>
      </w:r>
      <w:r w:rsidRPr="00FF570B">
        <w:rPr>
          <w:sz w:val="28"/>
          <w:szCs w:val="28"/>
          <w:lang w:val="ru-RU"/>
        </w:rPr>
        <w:t xml:space="preserve"> год поступления доходов по источникам в объеме согласно приложению № 5 к настоящему Решению.</w:t>
      </w:r>
    </w:p>
    <w:p w:rsidR="007A42E6" w:rsidRPr="007A42E6" w:rsidRDefault="007A42E6" w:rsidP="007A42E6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F570B">
        <w:rPr>
          <w:sz w:val="28"/>
          <w:szCs w:val="28"/>
          <w:lang w:val="ru-RU"/>
        </w:rPr>
        <w:t xml:space="preserve">Утвердить в местном бюджете на </w:t>
      </w:r>
      <w:r>
        <w:rPr>
          <w:sz w:val="28"/>
          <w:szCs w:val="28"/>
          <w:lang w:val="ru-RU"/>
        </w:rPr>
        <w:t>2020</w:t>
      </w:r>
      <w:r w:rsidRPr="00FF570B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>2021</w:t>
      </w:r>
      <w:r w:rsidRPr="00FF570B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proofErr w:type="spellStart"/>
      <w:r w:rsidRPr="00FF570B">
        <w:rPr>
          <w:sz w:val="28"/>
          <w:szCs w:val="28"/>
          <w:lang w:val="ru-RU"/>
        </w:rPr>
        <w:t>приложению№</w:t>
      </w:r>
      <w:proofErr w:type="spellEnd"/>
      <w:r w:rsidRPr="00FF570B">
        <w:rPr>
          <w:sz w:val="28"/>
          <w:szCs w:val="28"/>
          <w:lang w:val="ru-RU"/>
        </w:rPr>
        <w:t xml:space="preserve"> 6 к настоящему Решению.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8.</w:t>
      </w:r>
      <w:r w:rsidRPr="00D57F1D">
        <w:rPr>
          <w:sz w:val="28"/>
          <w:szCs w:val="28"/>
        </w:rPr>
        <w:t xml:space="preserve">Утвердить распределение бюджетных ассигнований местного </w:t>
      </w:r>
      <w:proofErr w:type="spellStart"/>
      <w:r w:rsidRPr="00D57F1D">
        <w:rPr>
          <w:sz w:val="28"/>
          <w:szCs w:val="28"/>
        </w:rPr>
        <w:t>бюджетапо</w:t>
      </w:r>
      <w:proofErr w:type="spellEnd"/>
      <w:r w:rsidRPr="00D57F1D">
        <w:rPr>
          <w:sz w:val="28"/>
          <w:szCs w:val="28"/>
        </w:rPr>
        <w:t xml:space="preserve"> разделам, подразделам классификации расходов бюджета муниципального образования «</w:t>
      </w:r>
      <w:proofErr w:type="spellStart"/>
      <w:r w:rsidRPr="00256077">
        <w:rPr>
          <w:sz w:val="28"/>
          <w:szCs w:val="28"/>
        </w:rPr>
        <w:t>Ыныргинское</w:t>
      </w:r>
      <w:proofErr w:type="spellEnd"/>
      <w:r w:rsidRPr="00256077">
        <w:rPr>
          <w:sz w:val="28"/>
          <w:szCs w:val="28"/>
        </w:rPr>
        <w:t xml:space="preserve"> сельское поселение </w:t>
      </w:r>
      <w:r w:rsidRPr="00D57F1D">
        <w:rPr>
          <w:sz w:val="28"/>
          <w:szCs w:val="28"/>
        </w:rPr>
        <w:t>»: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на </w:t>
      </w:r>
      <w:r>
        <w:rPr>
          <w:sz w:val="28"/>
          <w:szCs w:val="28"/>
        </w:rPr>
        <w:t>2019</w:t>
      </w:r>
      <w:r w:rsidRPr="00D57F1D">
        <w:rPr>
          <w:sz w:val="28"/>
          <w:szCs w:val="28"/>
        </w:rPr>
        <w:t xml:space="preserve"> год согласно приложению № 7 к настоящему Решению;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на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D57F1D">
        <w:rPr>
          <w:sz w:val="28"/>
          <w:szCs w:val="28"/>
        </w:rPr>
        <w:t>годы согласно приложению № 8 к настоящему Решению.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proofErr w:type="gramStart"/>
      <w:r w:rsidRPr="00D57F1D">
        <w:rPr>
          <w:b/>
          <w:sz w:val="28"/>
          <w:szCs w:val="28"/>
        </w:rPr>
        <w:t>Статья 9.</w:t>
      </w:r>
      <w:r w:rsidRPr="00D57F1D">
        <w:rPr>
          <w:sz w:val="28"/>
          <w:szCs w:val="28"/>
        </w:rPr>
        <w:t xml:space="preserve">Утвердить распределение бюджетных ассигнований местного </w:t>
      </w:r>
      <w:proofErr w:type="spellStart"/>
      <w:r w:rsidRPr="00D57F1D">
        <w:rPr>
          <w:sz w:val="28"/>
          <w:szCs w:val="28"/>
        </w:rPr>
        <w:t>бюджета</w:t>
      </w:r>
      <w:r w:rsidRPr="00D57F1D">
        <w:rPr>
          <w:sz w:val="28"/>
          <w:szCs w:val="28"/>
          <w:lang w:eastAsia="ru-RU"/>
        </w:rPr>
        <w:t>по</w:t>
      </w:r>
      <w:proofErr w:type="spellEnd"/>
      <w:r w:rsidRPr="00D57F1D">
        <w:rPr>
          <w:sz w:val="28"/>
          <w:szCs w:val="28"/>
          <w:lang w:eastAsia="ru-RU"/>
        </w:rPr>
        <w:t xml:space="preserve"> разделам, подразделам, целевым статьям (муниципальным) программам и </w:t>
      </w:r>
      <w:proofErr w:type="spellStart"/>
      <w:r w:rsidRPr="00D57F1D">
        <w:rPr>
          <w:sz w:val="28"/>
          <w:szCs w:val="28"/>
          <w:lang w:eastAsia="ru-RU"/>
        </w:rPr>
        <w:t>непрограммным</w:t>
      </w:r>
      <w:proofErr w:type="spellEnd"/>
      <w:r w:rsidRPr="00D57F1D">
        <w:rPr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</w:t>
      </w:r>
      <w:r w:rsidRPr="00D57F1D">
        <w:rPr>
          <w:sz w:val="28"/>
          <w:szCs w:val="28"/>
        </w:rPr>
        <w:t>классификации расходов бюджета муниципального образования «</w:t>
      </w:r>
      <w:proofErr w:type="spellStart"/>
      <w:r w:rsidRPr="00256077">
        <w:rPr>
          <w:sz w:val="28"/>
          <w:szCs w:val="28"/>
        </w:rPr>
        <w:t>Ыныргинское</w:t>
      </w:r>
      <w:proofErr w:type="spellEnd"/>
      <w:r w:rsidRPr="00256077"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»:</w:t>
      </w:r>
      <w:proofErr w:type="gramEnd"/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на</w:t>
      </w:r>
      <w:r>
        <w:rPr>
          <w:sz w:val="28"/>
          <w:szCs w:val="28"/>
        </w:rPr>
        <w:t xml:space="preserve"> 2019</w:t>
      </w:r>
      <w:r w:rsidRPr="00D57F1D">
        <w:rPr>
          <w:sz w:val="28"/>
          <w:szCs w:val="28"/>
        </w:rPr>
        <w:t xml:space="preserve"> год согласно приложению № 9 к настоящему Решению;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2020-2021</w:t>
      </w:r>
      <w:r w:rsidRPr="00D57F1D">
        <w:rPr>
          <w:sz w:val="28"/>
          <w:szCs w:val="28"/>
        </w:rPr>
        <w:t xml:space="preserve"> годы согласно приложению № 10 к настоящему Решению.</w:t>
      </w:r>
    </w:p>
    <w:p w:rsidR="007A42E6" w:rsidRPr="00D57F1D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10.</w:t>
      </w:r>
      <w:r w:rsidRPr="00D57F1D">
        <w:rPr>
          <w:sz w:val="28"/>
          <w:szCs w:val="28"/>
        </w:rPr>
        <w:t xml:space="preserve"> Утвердить ведомственную структуру расходов бюджета муниципального образования «</w:t>
      </w:r>
      <w:proofErr w:type="spellStart"/>
      <w:r w:rsidRPr="00256077">
        <w:rPr>
          <w:sz w:val="28"/>
          <w:szCs w:val="28"/>
        </w:rPr>
        <w:t>Ыныргинское</w:t>
      </w:r>
      <w:proofErr w:type="spellEnd"/>
      <w:r w:rsidRPr="00256077"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»:</w:t>
      </w:r>
    </w:p>
    <w:p w:rsidR="007A42E6" w:rsidRPr="00D57F1D" w:rsidRDefault="007A42E6" w:rsidP="007A42E6">
      <w:pPr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на </w:t>
      </w:r>
      <w:r>
        <w:rPr>
          <w:sz w:val="28"/>
          <w:szCs w:val="28"/>
        </w:rPr>
        <w:t>2019</w:t>
      </w:r>
      <w:r w:rsidRPr="00D57F1D">
        <w:rPr>
          <w:sz w:val="28"/>
          <w:szCs w:val="28"/>
        </w:rPr>
        <w:t xml:space="preserve"> год согласно приложению № 11 к настоящему Решению;</w:t>
      </w:r>
    </w:p>
    <w:p w:rsidR="007A42E6" w:rsidRPr="007A42E6" w:rsidRDefault="007A42E6" w:rsidP="007A42E6">
      <w:pPr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на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D57F1D">
        <w:rPr>
          <w:sz w:val="28"/>
          <w:szCs w:val="28"/>
        </w:rPr>
        <w:t xml:space="preserve"> годы согласно приложению № 12 к настоящему Решению.</w:t>
      </w:r>
    </w:p>
    <w:p w:rsidR="007A42E6" w:rsidRPr="007A42E6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  <w:r w:rsidRPr="00D57F1D">
        <w:rPr>
          <w:b/>
          <w:sz w:val="28"/>
          <w:szCs w:val="28"/>
        </w:rPr>
        <w:t>.</w:t>
      </w:r>
      <w:r w:rsidRPr="00D149A7">
        <w:rPr>
          <w:sz w:val="28"/>
          <w:szCs w:val="28"/>
        </w:rPr>
        <w:t xml:space="preserve">Утвердить распределение бюджетных ассигнований из бюджета </w:t>
      </w:r>
      <w:proofErr w:type="spellStart"/>
      <w:r>
        <w:rPr>
          <w:sz w:val="28"/>
          <w:szCs w:val="28"/>
        </w:rPr>
        <w:t>Ыныргинского</w:t>
      </w:r>
      <w:proofErr w:type="spellEnd"/>
      <w:r w:rsidRPr="00D149A7">
        <w:rPr>
          <w:sz w:val="28"/>
          <w:szCs w:val="28"/>
        </w:rPr>
        <w:t xml:space="preserve"> сельского поселения на 2019 год на финансовое обеспечение муниципальных программ </w:t>
      </w:r>
      <w:proofErr w:type="spellStart"/>
      <w:r>
        <w:rPr>
          <w:sz w:val="28"/>
          <w:szCs w:val="28"/>
        </w:rPr>
        <w:t>Ыныргинского</w:t>
      </w:r>
      <w:proofErr w:type="spellEnd"/>
      <w:r w:rsidRPr="00D149A7">
        <w:rPr>
          <w:sz w:val="28"/>
          <w:szCs w:val="28"/>
        </w:rPr>
        <w:t xml:space="preserve"> сельского поселения и </w:t>
      </w:r>
      <w:proofErr w:type="spellStart"/>
      <w:r w:rsidRPr="00D149A7">
        <w:rPr>
          <w:sz w:val="28"/>
          <w:szCs w:val="28"/>
        </w:rPr>
        <w:t>непрограммным</w:t>
      </w:r>
      <w:proofErr w:type="spellEnd"/>
      <w:r w:rsidRPr="00D149A7">
        <w:rPr>
          <w:sz w:val="28"/>
          <w:szCs w:val="28"/>
        </w:rPr>
        <w:t xml:space="preserve"> направлениям деятельности согласно Приложению № 13 к настоящему Решению</w:t>
      </w:r>
    </w:p>
    <w:p w:rsidR="007A42E6" w:rsidRPr="00D149A7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12</w:t>
      </w:r>
      <w:r w:rsidRPr="00D57F1D">
        <w:rPr>
          <w:b/>
          <w:sz w:val="28"/>
          <w:szCs w:val="28"/>
        </w:rPr>
        <w:t>.</w:t>
      </w:r>
      <w:r w:rsidRPr="00D149A7">
        <w:rPr>
          <w:sz w:val="28"/>
          <w:szCs w:val="28"/>
        </w:rPr>
        <w:t xml:space="preserve">Утвердить распределение бюджетных ассигнований из бюджета </w:t>
      </w:r>
      <w:proofErr w:type="spellStart"/>
      <w:r>
        <w:rPr>
          <w:sz w:val="28"/>
          <w:szCs w:val="28"/>
        </w:rPr>
        <w:t>Ыныргинского</w:t>
      </w:r>
      <w:proofErr w:type="spellEnd"/>
      <w:r w:rsidRPr="00D149A7">
        <w:rPr>
          <w:sz w:val="28"/>
          <w:szCs w:val="28"/>
        </w:rPr>
        <w:t xml:space="preserve"> сельского поселения на</w:t>
      </w:r>
      <w:r>
        <w:rPr>
          <w:sz w:val="28"/>
          <w:szCs w:val="28"/>
        </w:rPr>
        <w:t xml:space="preserve"> плановый период 2020 и 2021</w:t>
      </w:r>
      <w:r w:rsidRPr="00D149A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149A7">
        <w:rPr>
          <w:sz w:val="28"/>
          <w:szCs w:val="28"/>
        </w:rPr>
        <w:t xml:space="preserve"> на финансовое обеспечение муниципальных программ </w:t>
      </w:r>
      <w:proofErr w:type="spellStart"/>
      <w:r>
        <w:rPr>
          <w:sz w:val="28"/>
          <w:szCs w:val="28"/>
        </w:rPr>
        <w:t>Ыныргинского</w:t>
      </w:r>
      <w:proofErr w:type="spellEnd"/>
      <w:r w:rsidRPr="00D149A7">
        <w:rPr>
          <w:sz w:val="28"/>
          <w:szCs w:val="28"/>
        </w:rPr>
        <w:t xml:space="preserve"> сельского поселения и </w:t>
      </w:r>
      <w:proofErr w:type="spellStart"/>
      <w:r w:rsidRPr="00D149A7">
        <w:rPr>
          <w:sz w:val="28"/>
          <w:szCs w:val="28"/>
        </w:rPr>
        <w:t>непрограммным</w:t>
      </w:r>
      <w:proofErr w:type="spellEnd"/>
      <w:r w:rsidRPr="00D149A7">
        <w:rPr>
          <w:sz w:val="28"/>
          <w:szCs w:val="28"/>
        </w:rPr>
        <w:t xml:space="preserve"> направлениям деятельности согласно Приложению № 1</w:t>
      </w:r>
      <w:r>
        <w:rPr>
          <w:sz w:val="28"/>
          <w:szCs w:val="28"/>
        </w:rPr>
        <w:t>4</w:t>
      </w:r>
      <w:r w:rsidRPr="00D149A7">
        <w:rPr>
          <w:sz w:val="28"/>
          <w:szCs w:val="28"/>
        </w:rPr>
        <w:t xml:space="preserve"> к настоящему Решению </w:t>
      </w:r>
    </w:p>
    <w:p w:rsidR="007A42E6" w:rsidRPr="00D57F1D" w:rsidRDefault="007A42E6" w:rsidP="007A42E6">
      <w:pPr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Pr="00256077">
        <w:rPr>
          <w:sz w:val="28"/>
          <w:szCs w:val="28"/>
        </w:rPr>
        <w:t>Ыныргинское</w:t>
      </w:r>
      <w:proofErr w:type="spellEnd"/>
      <w:r w:rsidRPr="00256077"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 договоров,</w:t>
      </w:r>
      <w:r>
        <w:rPr>
          <w:sz w:val="28"/>
          <w:szCs w:val="28"/>
        </w:rPr>
        <w:t xml:space="preserve"> муниципальных контрактов,</w:t>
      </w:r>
      <w:r w:rsidRPr="00D57F1D">
        <w:rPr>
          <w:sz w:val="28"/>
          <w:szCs w:val="28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7A42E6" w:rsidRPr="007A42E6" w:rsidRDefault="007A42E6" w:rsidP="007A42E6">
      <w:pPr>
        <w:ind w:firstLine="567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7A42E6" w:rsidRPr="007A42E6" w:rsidRDefault="007A42E6" w:rsidP="007A42E6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D57F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256077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2560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D57F1D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D57F1D">
        <w:rPr>
          <w:rFonts w:ascii="Times New Roman" w:hAnsi="Times New Roman" w:cs="Times New Roman"/>
          <w:sz w:val="28"/>
          <w:szCs w:val="28"/>
        </w:rPr>
        <w:t xml:space="preserve">е вправе принимать решения, приводящие к увеличению численности муниципальных служащих и работников </w:t>
      </w:r>
      <w:r w:rsidRPr="00D57F1D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7A42E6" w:rsidRPr="0080234C" w:rsidRDefault="007A42E6" w:rsidP="007A42E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D57F1D">
        <w:rPr>
          <w:sz w:val="28"/>
          <w:szCs w:val="28"/>
        </w:rPr>
        <w:t>. Нормативные правовые акты муниципального образования «</w:t>
      </w:r>
      <w:proofErr w:type="spellStart"/>
      <w:r w:rsidRPr="0080234C">
        <w:rPr>
          <w:sz w:val="28"/>
          <w:szCs w:val="28"/>
        </w:rPr>
        <w:t>Ыныргинское</w:t>
      </w:r>
      <w:proofErr w:type="spellEnd"/>
      <w:r w:rsidRPr="0080234C"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 xml:space="preserve">», не обеспеченные источниками финансирования в местном бюджете на </w:t>
      </w:r>
      <w:r>
        <w:rPr>
          <w:sz w:val="28"/>
          <w:szCs w:val="28"/>
        </w:rPr>
        <w:t>2019</w:t>
      </w:r>
      <w:r w:rsidRPr="00D57F1D">
        <w:rPr>
          <w:sz w:val="28"/>
          <w:szCs w:val="28"/>
        </w:rPr>
        <w:t xml:space="preserve"> год, не подлежат исполнению в </w:t>
      </w:r>
      <w:r>
        <w:rPr>
          <w:sz w:val="28"/>
          <w:szCs w:val="28"/>
        </w:rPr>
        <w:t>2020</w:t>
      </w:r>
      <w:r w:rsidRPr="00D57F1D">
        <w:rPr>
          <w:sz w:val="28"/>
          <w:szCs w:val="28"/>
        </w:rPr>
        <w:t xml:space="preserve"> году.</w:t>
      </w:r>
    </w:p>
    <w:p w:rsidR="007A42E6" w:rsidRPr="00E66AFB" w:rsidRDefault="007A42E6" w:rsidP="007A42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 16</w:t>
      </w:r>
      <w:r w:rsidRPr="00B62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E66AFB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</w:t>
      </w:r>
      <w:r>
        <w:rPr>
          <w:sz w:val="28"/>
          <w:szCs w:val="28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Pr="00E66AFB">
        <w:rPr>
          <w:sz w:val="28"/>
          <w:szCs w:val="28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года. </w:t>
      </w:r>
      <w:proofErr w:type="gramEnd"/>
    </w:p>
    <w:p w:rsidR="007A42E6" w:rsidRPr="00D57F1D" w:rsidRDefault="007A42E6" w:rsidP="007A42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6D08">
        <w:rPr>
          <w:b/>
          <w:sz w:val="28"/>
          <w:szCs w:val="28"/>
        </w:rPr>
        <w:t xml:space="preserve">Статья 17. </w:t>
      </w:r>
      <w:r w:rsidRPr="00FB6D08">
        <w:rPr>
          <w:sz w:val="28"/>
          <w:szCs w:val="28"/>
        </w:rPr>
        <w:t>Настоящее Решение вступает в силу с 1 января 2019 года.</w:t>
      </w:r>
    </w:p>
    <w:p w:rsidR="007A42E6" w:rsidRPr="00D57F1D" w:rsidRDefault="007A42E6" w:rsidP="007A42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A42E6" w:rsidRDefault="007A42E6" w:rsidP="007A42E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Статья 19</w:t>
      </w:r>
      <w:r w:rsidRPr="009A3B37">
        <w:rPr>
          <w:b/>
          <w:sz w:val="28"/>
          <w:szCs w:val="28"/>
        </w:rPr>
        <w:t>.</w:t>
      </w:r>
      <w:r w:rsidRPr="009A3B37">
        <w:rPr>
          <w:sz w:val="28"/>
          <w:szCs w:val="28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Pr="009A3B37">
        <w:rPr>
          <w:sz w:val="28"/>
          <w:szCs w:val="28"/>
          <w:lang w:eastAsia="ru-RU"/>
        </w:rPr>
        <w:t>Ыныргинское</w:t>
      </w:r>
      <w:proofErr w:type="spellEnd"/>
      <w:r w:rsidRPr="009A3B37">
        <w:rPr>
          <w:sz w:val="28"/>
          <w:szCs w:val="28"/>
          <w:lang w:eastAsia="ru-RU"/>
        </w:rPr>
        <w:t xml:space="preserve"> сельское поселение».</w:t>
      </w:r>
    </w:p>
    <w:p w:rsidR="007A42E6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A42E6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42E6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42E6" w:rsidRPr="001915F7" w:rsidRDefault="007A42E6" w:rsidP="007A42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F7">
        <w:rPr>
          <w:sz w:val="28"/>
          <w:szCs w:val="28"/>
        </w:rPr>
        <w:t xml:space="preserve">Глава </w:t>
      </w:r>
      <w:proofErr w:type="spellStart"/>
      <w:r w:rsidRPr="001915F7">
        <w:rPr>
          <w:sz w:val="28"/>
          <w:szCs w:val="28"/>
        </w:rPr>
        <w:t>Ыныргинского</w:t>
      </w:r>
      <w:proofErr w:type="spellEnd"/>
      <w:r w:rsidRPr="001915F7">
        <w:rPr>
          <w:sz w:val="28"/>
          <w:szCs w:val="28"/>
        </w:rPr>
        <w:t xml:space="preserve"> сельского поселения                                А.Н. </w:t>
      </w:r>
      <w:proofErr w:type="spellStart"/>
      <w:r w:rsidRPr="001915F7">
        <w:rPr>
          <w:sz w:val="28"/>
          <w:szCs w:val="28"/>
        </w:rPr>
        <w:t>Бедарев</w:t>
      </w:r>
      <w:proofErr w:type="spellEnd"/>
    </w:p>
    <w:p w:rsidR="007A42E6" w:rsidRDefault="007A42E6" w:rsidP="007A42E6"/>
    <w:p w:rsidR="007A42E6" w:rsidRPr="00CB7A98" w:rsidRDefault="007A42E6" w:rsidP="007A42E6">
      <w:pPr>
        <w:ind w:firstLine="720"/>
        <w:jc w:val="right"/>
      </w:pPr>
    </w:p>
    <w:p w:rsidR="00E5432A" w:rsidRDefault="00E5432A" w:rsidP="00A84B0D"/>
    <w:tbl>
      <w:tblPr>
        <w:tblStyle w:val="a3"/>
        <w:tblW w:w="0" w:type="auto"/>
        <w:tblLook w:val="04A0"/>
      </w:tblPr>
      <w:tblGrid>
        <w:gridCol w:w="11430"/>
        <w:gridCol w:w="2231"/>
        <w:gridCol w:w="1023"/>
        <w:gridCol w:w="699"/>
      </w:tblGrid>
      <w:tr w:rsidR="007A42E6" w:rsidRPr="00A84B0D" w:rsidTr="00DD0BCC">
        <w:trPr>
          <w:trHeight w:val="2055"/>
        </w:trPr>
        <w:tc>
          <w:tcPr>
            <w:tcW w:w="11430" w:type="dxa"/>
            <w:noWrap/>
            <w:hideMark/>
          </w:tcPr>
          <w:p w:rsidR="007A42E6" w:rsidRPr="00A84B0D" w:rsidRDefault="007A42E6" w:rsidP="00DD0BCC"/>
        </w:tc>
        <w:tc>
          <w:tcPr>
            <w:tcW w:w="3953" w:type="dxa"/>
            <w:gridSpan w:val="3"/>
            <w:hideMark/>
          </w:tcPr>
          <w:p w:rsidR="007A42E6" w:rsidRPr="00A84B0D" w:rsidRDefault="007A42E6" w:rsidP="00DD0BCC">
            <w:pPr>
              <w:jc w:val="right"/>
            </w:pPr>
            <w:r w:rsidRPr="00A84B0D">
              <w:t>Приложение 1</w:t>
            </w:r>
            <w:r w:rsidRPr="00A84B0D">
              <w:br/>
              <w:t xml:space="preserve">к решению «О бюджете </w:t>
            </w:r>
            <w:r w:rsidRPr="00A84B0D">
              <w:br/>
              <w:t>муниципального образования "</w:t>
            </w:r>
            <w:proofErr w:type="spellStart"/>
            <w:r w:rsidRPr="00A84B0D">
              <w:t>Ыныргинское</w:t>
            </w:r>
            <w:proofErr w:type="spellEnd"/>
            <w:r w:rsidRPr="00A84B0D">
              <w:t xml:space="preserve"> сельское поселение"</w:t>
            </w:r>
            <w:r w:rsidRPr="00A84B0D">
              <w:br/>
              <w:t xml:space="preserve">на 2019 год и на плановый </w:t>
            </w:r>
            <w:r w:rsidRPr="00A84B0D">
              <w:br/>
              <w:t xml:space="preserve">период </w:t>
            </w:r>
            <w:r>
              <w:t xml:space="preserve"> </w:t>
            </w:r>
            <w:r w:rsidRPr="00A84B0D">
              <w:t>2020 и 2021 годов»</w:t>
            </w:r>
          </w:p>
        </w:tc>
      </w:tr>
      <w:tr w:rsidR="007A42E6" w:rsidRPr="00A84B0D" w:rsidTr="00DD0BCC">
        <w:trPr>
          <w:trHeight w:val="1125"/>
        </w:trPr>
        <w:tc>
          <w:tcPr>
            <w:tcW w:w="15383" w:type="dxa"/>
            <w:gridSpan w:val="4"/>
            <w:hideMark/>
          </w:tcPr>
          <w:p w:rsidR="007A42E6" w:rsidRPr="00A84B0D" w:rsidRDefault="007A42E6" w:rsidP="00DD0BCC">
            <w:pPr>
              <w:jc w:val="center"/>
              <w:rPr>
                <w:b/>
                <w:bCs/>
              </w:rPr>
            </w:pPr>
            <w:r w:rsidRPr="00A84B0D">
              <w:rPr>
                <w:b/>
                <w:bCs/>
              </w:rPr>
              <w:t>Источники внутреннего финансирования дефицита  бюджета муниципального образования  "</w:t>
            </w:r>
            <w:proofErr w:type="spellStart"/>
            <w:r w:rsidRPr="00A84B0D">
              <w:rPr>
                <w:b/>
                <w:bCs/>
              </w:rPr>
              <w:t>Ыныргинское</w:t>
            </w:r>
            <w:proofErr w:type="spellEnd"/>
            <w:r w:rsidRPr="00A84B0D">
              <w:rPr>
                <w:b/>
                <w:bCs/>
              </w:rPr>
              <w:t xml:space="preserve"> сельское поселение" на 2019 год.</w:t>
            </w:r>
          </w:p>
        </w:tc>
      </w:tr>
      <w:tr w:rsidR="007A42E6" w:rsidRPr="00A84B0D" w:rsidTr="00DD0BCC">
        <w:trPr>
          <w:trHeight w:val="383"/>
        </w:trPr>
        <w:tc>
          <w:tcPr>
            <w:tcW w:w="11430" w:type="dxa"/>
            <w:noWrap/>
            <w:hideMark/>
          </w:tcPr>
          <w:p w:rsidR="007A42E6" w:rsidRPr="00A84B0D" w:rsidRDefault="007A42E6" w:rsidP="00DD0BCC"/>
        </w:tc>
        <w:tc>
          <w:tcPr>
            <w:tcW w:w="2231" w:type="dxa"/>
            <w:noWrap/>
            <w:hideMark/>
          </w:tcPr>
          <w:p w:rsidR="007A42E6" w:rsidRPr="00A84B0D" w:rsidRDefault="007A42E6" w:rsidP="00DD0BCC"/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r w:rsidRPr="00A84B0D">
              <w:t xml:space="preserve"> (тыс. рублей)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37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 </w:t>
            </w:r>
          </w:p>
        </w:tc>
        <w:tc>
          <w:tcPr>
            <w:tcW w:w="2231" w:type="dxa"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Сумма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37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Дефицит бюджета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>-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Источники внутреннего финансирования  дефицита бюджета: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37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в том числе: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>-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</w:p>
        </w:tc>
      </w:tr>
      <w:tr w:rsidR="007A42E6" w:rsidRPr="00A84B0D" w:rsidTr="00DD0BCC">
        <w:trPr>
          <w:trHeight w:val="750"/>
        </w:trPr>
        <w:tc>
          <w:tcPr>
            <w:tcW w:w="11430" w:type="dxa"/>
            <w:hideMark/>
          </w:tcPr>
          <w:p w:rsidR="007A42E6" w:rsidRPr="00A84B0D" w:rsidRDefault="007A42E6" w:rsidP="00DD0BCC">
            <w:r w:rsidRPr="00A84B0D"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0000 700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112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A84B0D">
              <w:t>бюджетами</w:t>
            </w:r>
            <w:proofErr w:type="spellEnd"/>
            <w:proofErr w:type="gramEnd"/>
            <w:r w:rsidRPr="00A84B0D">
              <w:t xml:space="preserve">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10 0000 710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0000 800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10 0000 810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</w:p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0000 700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10 0000 710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112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0000 800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112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10 0000 810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000 01 06 00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</w:p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000 01 06 05 00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000 01 06 05 00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0000 600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1125"/>
        </w:trPr>
        <w:tc>
          <w:tcPr>
            <w:tcW w:w="11430" w:type="dxa"/>
            <w:noWrap/>
            <w:hideMark/>
          </w:tcPr>
          <w:p w:rsidR="007A42E6" w:rsidRPr="00A84B0D" w:rsidRDefault="007A42E6" w:rsidP="00DD0BCC">
            <w:r w:rsidRPr="00A84B0D"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>000 01 06 05 01 10 0000 640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750"/>
        </w:trPr>
        <w:tc>
          <w:tcPr>
            <w:tcW w:w="11430" w:type="dxa"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 xml:space="preserve">000 01 06 04 00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023" w:type="dxa"/>
            <w:noWrap/>
            <w:hideMark/>
          </w:tcPr>
          <w:p w:rsidR="007A42E6" w:rsidRPr="00A84B0D" w:rsidRDefault="007A42E6" w:rsidP="00DD0BCC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2625"/>
        </w:trPr>
        <w:tc>
          <w:tcPr>
            <w:tcW w:w="11430" w:type="dxa"/>
            <w:hideMark/>
          </w:tcPr>
          <w:p w:rsidR="007A42E6" w:rsidRPr="00A84B0D" w:rsidRDefault="007A42E6" w:rsidP="00DD0BCC">
            <w:r w:rsidRPr="00A84B0D"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A84B0D">
              <w:t>в</w:t>
            </w:r>
            <w:proofErr w:type="gramEnd"/>
            <w:r w:rsidRPr="00A84B0D">
              <w:t xml:space="preserve"> </w:t>
            </w:r>
            <w:proofErr w:type="gramStart"/>
            <w:r w:rsidRPr="00A84B0D">
              <w:t>принципалу</w:t>
            </w:r>
            <w:proofErr w:type="gramEnd"/>
            <w:r w:rsidRPr="00A84B0D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>000 01 06 04 01 00 0000 800</w:t>
            </w:r>
          </w:p>
        </w:tc>
        <w:tc>
          <w:tcPr>
            <w:tcW w:w="1023" w:type="dxa"/>
            <w:hideMark/>
          </w:tcPr>
          <w:p w:rsidR="007A42E6" w:rsidRPr="00A84B0D" w:rsidRDefault="007A42E6" w:rsidP="00DD0BCC">
            <w:r w:rsidRPr="00A84B0D"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  <w:tr w:rsidR="007A42E6" w:rsidRPr="00A84B0D" w:rsidTr="00DD0BCC">
        <w:trPr>
          <w:trHeight w:val="2250"/>
        </w:trPr>
        <w:tc>
          <w:tcPr>
            <w:tcW w:w="11430" w:type="dxa"/>
            <w:hideMark/>
          </w:tcPr>
          <w:p w:rsidR="007A42E6" w:rsidRPr="00A84B0D" w:rsidRDefault="007A42E6" w:rsidP="00DD0BCC">
            <w:r w:rsidRPr="00A84B0D">
              <w:t xml:space="preserve">Исполнение муниципальных    гарантий муниципальных образований в валюте Российской </w:t>
            </w:r>
            <w:proofErr w:type="spellStart"/>
            <w:r w:rsidRPr="00A84B0D">
              <w:t>Феднерации</w:t>
            </w:r>
            <w:proofErr w:type="spellEnd"/>
            <w:r w:rsidRPr="00A84B0D">
              <w:t xml:space="preserve">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A84B0D">
              <w:t>в</w:t>
            </w:r>
            <w:proofErr w:type="gramEnd"/>
            <w:r w:rsidRPr="00A84B0D">
              <w:t xml:space="preserve"> </w:t>
            </w:r>
            <w:proofErr w:type="gramStart"/>
            <w:r w:rsidRPr="00A84B0D">
              <w:t>принципалу</w:t>
            </w:r>
            <w:proofErr w:type="gramEnd"/>
            <w:r w:rsidRPr="00A84B0D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231" w:type="dxa"/>
            <w:noWrap/>
            <w:hideMark/>
          </w:tcPr>
          <w:p w:rsidR="007A42E6" w:rsidRPr="00A84B0D" w:rsidRDefault="007A42E6" w:rsidP="00DD0BCC">
            <w:r w:rsidRPr="00A84B0D">
              <w:t>000 01 06 04 01 10 0000 810</w:t>
            </w:r>
          </w:p>
        </w:tc>
        <w:tc>
          <w:tcPr>
            <w:tcW w:w="1023" w:type="dxa"/>
            <w:hideMark/>
          </w:tcPr>
          <w:p w:rsidR="007A42E6" w:rsidRPr="00A84B0D" w:rsidRDefault="007A42E6" w:rsidP="00DD0BCC">
            <w:r w:rsidRPr="00A84B0D">
              <w:t xml:space="preserve">                   -     </w:t>
            </w:r>
          </w:p>
        </w:tc>
        <w:tc>
          <w:tcPr>
            <w:tcW w:w="699" w:type="dxa"/>
            <w:noWrap/>
            <w:hideMark/>
          </w:tcPr>
          <w:p w:rsidR="007A42E6" w:rsidRPr="00A84B0D" w:rsidRDefault="007A42E6" w:rsidP="00DD0BCC"/>
        </w:tc>
      </w:tr>
    </w:tbl>
    <w:p w:rsidR="00A84B0D" w:rsidRDefault="00A84B0D" w:rsidP="00A84B0D"/>
    <w:p w:rsidR="007A42E6" w:rsidRDefault="007A42E6" w:rsidP="00A84B0D"/>
    <w:p w:rsidR="00A84B0D" w:rsidRDefault="00A84B0D" w:rsidP="00A84B0D"/>
    <w:tbl>
      <w:tblPr>
        <w:tblStyle w:val="a3"/>
        <w:tblW w:w="0" w:type="auto"/>
        <w:tblLook w:val="04A0"/>
      </w:tblPr>
      <w:tblGrid>
        <w:gridCol w:w="11090"/>
        <w:gridCol w:w="2170"/>
        <w:gridCol w:w="1172"/>
        <w:gridCol w:w="951"/>
      </w:tblGrid>
      <w:tr w:rsidR="00A84B0D" w:rsidRPr="00A84B0D" w:rsidTr="00A84B0D">
        <w:trPr>
          <w:trHeight w:val="2130"/>
        </w:trPr>
        <w:tc>
          <w:tcPr>
            <w:tcW w:w="17492" w:type="dxa"/>
            <w:noWrap/>
            <w:hideMark/>
          </w:tcPr>
          <w:p w:rsidR="00A84B0D" w:rsidRPr="00A84B0D" w:rsidRDefault="00A84B0D"/>
        </w:tc>
        <w:tc>
          <w:tcPr>
            <w:tcW w:w="6438" w:type="dxa"/>
            <w:gridSpan w:val="3"/>
            <w:hideMark/>
          </w:tcPr>
          <w:p w:rsidR="00A84B0D" w:rsidRPr="00A84B0D" w:rsidRDefault="00A84B0D" w:rsidP="00A84B0D">
            <w:r w:rsidRPr="00A84B0D">
              <w:t>Приложение 2</w:t>
            </w:r>
            <w:r w:rsidRPr="00A84B0D">
              <w:br/>
              <w:t xml:space="preserve">к решению «О бюджете  </w:t>
            </w:r>
            <w:r w:rsidRPr="00A84B0D">
              <w:br/>
              <w:t>муниципального образования "</w:t>
            </w:r>
            <w:proofErr w:type="spellStart"/>
            <w:r w:rsidRPr="00A84B0D">
              <w:t>Ыныргинское</w:t>
            </w:r>
            <w:proofErr w:type="spellEnd"/>
            <w:r w:rsidRPr="00A84B0D">
              <w:t xml:space="preserve"> сельское поселение"</w:t>
            </w:r>
            <w:r w:rsidRPr="00A84B0D">
              <w:br/>
              <w:t xml:space="preserve">на 2019 год и на плановый </w:t>
            </w:r>
            <w:r w:rsidRPr="00A84B0D">
              <w:br/>
              <w:t>период 2020 и 2021 годов»</w:t>
            </w:r>
          </w:p>
        </w:tc>
      </w:tr>
      <w:tr w:rsidR="00A84B0D" w:rsidRPr="00A84B0D" w:rsidTr="00A84B0D">
        <w:trPr>
          <w:trHeight w:val="375"/>
        </w:trPr>
        <w:tc>
          <w:tcPr>
            <w:tcW w:w="17492" w:type="dxa"/>
            <w:noWrap/>
            <w:hideMark/>
          </w:tcPr>
          <w:p w:rsidR="00A84B0D" w:rsidRPr="00A84B0D" w:rsidRDefault="00A84B0D"/>
        </w:tc>
        <w:tc>
          <w:tcPr>
            <w:tcW w:w="3320" w:type="dxa"/>
            <w:hideMark/>
          </w:tcPr>
          <w:p w:rsidR="00A84B0D" w:rsidRPr="00A84B0D" w:rsidRDefault="00A84B0D" w:rsidP="00A84B0D"/>
        </w:tc>
        <w:tc>
          <w:tcPr>
            <w:tcW w:w="1734" w:type="dxa"/>
            <w:hideMark/>
          </w:tcPr>
          <w:p w:rsidR="00A84B0D" w:rsidRPr="00A84B0D" w:rsidRDefault="00A84B0D" w:rsidP="00A84B0D"/>
        </w:tc>
        <w:tc>
          <w:tcPr>
            <w:tcW w:w="1384" w:type="dxa"/>
            <w:noWrap/>
            <w:hideMark/>
          </w:tcPr>
          <w:p w:rsidR="00A84B0D" w:rsidRPr="00A84B0D" w:rsidRDefault="00A84B0D"/>
        </w:tc>
      </w:tr>
      <w:tr w:rsidR="00A84B0D" w:rsidRPr="00A84B0D" w:rsidTr="00A84B0D">
        <w:trPr>
          <w:trHeight w:val="960"/>
        </w:trPr>
        <w:tc>
          <w:tcPr>
            <w:tcW w:w="23930" w:type="dxa"/>
            <w:gridSpan w:val="4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Источники внутреннего финансирования дефицита  бюджета муниципального образования  "</w:t>
            </w:r>
            <w:proofErr w:type="spellStart"/>
            <w:r w:rsidRPr="00A84B0D">
              <w:rPr>
                <w:b/>
                <w:bCs/>
              </w:rPr>
              <w:t>Ыныргинское</w:t>
            </w:r>
            <w:proofErr w:type="spellEnd"/>
            <w:r w:rsidRPr="00A84B0D">
              <w:rPr>
                <w:b/>
                <w:bCs/>
              </w:rPr>
              <w:t xml:space="preserve"> сельское поселение" на 2020-2021 годы</w:t>
            </w:r>
          </w:p>
        </w:tc>
      </w:tr>
      <w:tr w:rsidR="00A84B0D" w:rsidRPr="00A84B0D" w:rsidTr="00A84B0D">
        <w:trPr>
          <w:trHeight w:val="285"/>
        </w:trPr>
        <w:tc>
          <w:tcPr>
            <w:tcW w:w="17492" w:type="dxa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</w:p>
        </w:tc>
        <w:tc>
          <w:tcPr>
            <w:tcW w:w="3320" w:type="dxa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</w:p>
        </w:tc>
        <w:tc>
          <w:tcPr>
            <w:tcW w:w="1734" w:type="dxa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</w:p>
        </w:tc>
        <w:tc>
          <w:tcPr>
            <w:tcW w:w="1384" w:type="dxa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(тыс. рублей)</w:t>
            </w:r>
          </w:p>
        </w:tc>
      </w:tr>
      <w:tr w:rsidR="00A84B0D" w:rsidRPr="00A84B0D" w:rsidTr="00A84B0D">
        <w:trPr>
          <w:trHeight w:val="375"/>
        </w:trPr>
        <w:tc>
          <w:tcPr>
            <w:tcW w:w="17492" w:type="dxa"/>
            <w:vMerge w:val="restart"/>
            <w:noWrap/>
            <w:hideMark/>
          </w:tcPr>
          <w:p w:rsidR="00A84B0D" w:rsidRPr="00A84B0D" w:rsidRDefault="00A84B0D" w:rsidP="00A84B0D">
            <w:r w:rsidRPr="00A84B0D">
              <w:t> </w:t>
            </w:r>
          </w:p>
        </w:tc>
        <w:tc>
          <w:tcPr>
            <w:tcW w:w="3320" w:type="dxa"/>
            <w:vMerge w:val="restart"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2020 год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2021 год</w:t>
            </w:r>
          </w:p>
        </w:tc>
      </w:tr>
      <w:tr w:rsidR="00A84B0D" w:rsidRPr="00A84B0D" w:rsidTr="00A84B0D">
        <w:trPr>
          <w:trHeight w:val="375"/>
        </w:trPr>
        <w:tc>
          <w:tcPr>
            <w:tcW w:w="17492" w:type="dxa"/>
            <w:vMerge/>
            <w:hideMark/>
          </w:tcPr>
          <w:p w:rsidR="00A84B0D" w:rsidRPr="00A84B0D" w:rsidRDefault="00A84B0D"/>
        </w:tc>
        <w:tc>
          <w:tcPr>
            <w:tcW w:w="3320" w:type="dxa"/>
            <w:vMerge/>
            <w:hideMark/>
          </w:tcPr>
          <w:p w:rsidR="00A84B0D" w:rsidRPr="00A84B0D" w:rsidRDefault="00A84B0D">
            <w:pPr>
              <w:rPr>
                <w:b/>
                <w:bCs/>
              </w:rPr>
            </w:pP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Сумма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Сумма </w:t>
            </w:r>
          </w:p>
        </w:tc>
      </w:tr>
      <w:tr w:rsidR="00A84B0D" w:rsidRPr="00A84B0D" w:rsidTr="00A84B0D">
        <w:trPr>
          <w:trHeight w:val="375"/>
        </w:trPr>
        <w:tc>
          <w:tcPr>
            <w:tcW w:w="17492" w:type="dxa"/>
            <w:noWrap/>
            <w:hideMark/>
          </w:tcPr>
          <w:p w:rsidR="00A84B0D" w:rsidRPr="00A84B0D" w:rsidRDefault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Дефицит бюджета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>
            <w:r w:rsidRPr="00A84B0D">
              <w:t> 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Источники внутреннего финансирования  дефицита бюджета: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000 01 00 </w:t>
            </w:r>
            <w:proofErr w:type="spellStart"/>
            <w:r w:rsidRPr="00A84B0D">
              <w:rPr>
                <w:b/>
                <w:bCs/>
              </w:rPr>
              <w:t>00</w:t>
            </w:r>
            <w:proofErr w:type="spellEnd"/>
            <w:r w:rsidRPr="00A84B0D">
              <w:rPr>
                <w:b/>
                <w:bCs/>
              </w:rPr>
              <w:t xml:space="preserve"> </w:t>
            </w:r>
            <w:proofErr w:type="spellStart"/>
            <w:r w:rsidRPr="00A84B0D">
              <w:rPr>
                <w:b/>
                <w:bCs/>
              </w:rPr>
              <w:t>00</w:t>
            </w:r>
            <w:proofErr w:type="spellEnd"/>
            <w:r w:rsidRPr="00A84B0D">
              <w:rPr>
                <w:b/>
                <w:bCs/>
              </w:rPr>
              <w:t xml:space="preserve"> </w:t>
            </w:r>
            <w:proofErr w:type="spellStart"/>
            <w:r w:rsidRPr="00A84B0D">
              <w:rPr>
                <w:b/>
                <w:bCs/>
              </w:rPr>
              <w:t>00</w:t>
            </w:r>
            <w:proofErr w:type="spellEnd"/>
            <w:r w:rsidRPr="00A84B0D">
              <w:rPr>
                <w:b/>
                <w:bCs/>
              </w:rPr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37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в том числе: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>-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hideMark/>
          </w:tcPr>
          <w:p w:rsidR="00A84B0D" w:rsidRPr="00A84B0D" w:rsidRDefault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hideMark/>
          </w:tcPr>
          <w:p w:rsidR="00A84B0D" w:rsidRPr="00A84B0D" w:rsidRDefault="00A84B0D" w:rsidP="00A84B0D">
            <w:r w:rsidRPr="00A84B0D"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0000 700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112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A84B0D">
              <w:t>бюджетами</w:t>
            </w:r>
            <w:proofErr w:type="spellEnd"/>
            <w:proofErr w:type="gramEnd"/>
            <w:r w:rsidRPr="00A84B0D">
              <w:t xml:space="preserve">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10 0000 710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0000 800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112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000 01 02 00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10 0000 810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0000 700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10 0000 710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112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0000 800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112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000 01 03 00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10 0000 810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000 01 06 00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000 01 06 05 00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000 01 06 05 00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0000 600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1125"/>
        </w:trPr>
        <w:tc>
          <w:tcPr>
            <w:tcW w:w="17492" w:type="dxa"/>
            <w:noWrap/>
            <w:hideMark/>
          </w:tcPr>
          <w:p w:rsidR="00A84B0D" w:rsidRPr="00A84B0D" w:rsidRDefault="00A84B0D" w:rsidP="00A84B0D">
            <w:r w:rsidRPr="00A84B0D"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>000 01 06 05 01 10 0000 640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750"/>
        </w:trPr>
        <w:tc>
          <w:tcPr>
            <w:tcW w:w="17492" w:type="dxa"/>
            <w:hideMark/>
          </w:tcPr>
          <w:p w:rsidR="00A84B0D" w:rsidRPr="00A84B0D" w:rsidRDefault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 xml:space="preserve">000 01 06 04 00 </w:t>
            </w:r>
            <w:proofErr w:type="spellStart"/>
            <w:r w:rsidRPr="00A84B0D">
              <w:t>00</w:t>
            </w:r>
            <w:proofErr w:type="spellEnd"/>
            <w:r w:rsidRPr="00A84B0D">
              <w:t xml:space="preserve"> 0000 000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2625"/>
        </w:trPr>
        <w:tc>
          <w:tcPr>
            <w:tcW w:w="17492" w:type="dxa"/>
            <w:hideMark/>
          </w:tcPr>
          <w:p w:rsidR="00A84B0D" w:rsidRPr="00A84B0D" w:rsidRDefault="00A84B0D">
            <w:r w:rsidRPr="00A84B0D"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A84B0D">
              <w:t>в</w:t>
            </w:r>
            <w:proofErr w:type="gramEnd"/>
            <w:r w:rsidRPr="00A84B0D">
              <w:t xml:space="preserve"> </w:t>
            </w:r>
            <w:proofErr w:type="gramStart"/>
            <w:r w:rsidRPr="00A84B0D">
              <w:t>принципалу</w:t>
            </w:r>
            <w:proofErr w:type="gramEnd"/>
            <w:r w:rsidRPr="00A84B0D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>000 01 06 04 01 00 0000 800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  <w:tr w:rsidR="00A84B0D" w:rsidRPr="00A84B0D" w:rsidTr="00A84B0D">
        <w:trPr>
          <w:trHeight w:val="2250"/>
        </w:trPr>
        <w:tc>
          <w:tcPr>
            <w:tcW w:w="17492" w:type="dxa"/>
            <w:hideMark/>
          </w:tcPr>
          <w:p w:rsidR="00A84B0D" w:rsidRPr="00A84B0D" w:rsidRDefault="00A84B0D" w:rsidP="00A84B0D">
            <w:r w:rsidRPr="00A84B0D">
              <w:t xml:space="preserve">Исполнение муниципальных    гарантий муниципальных образований в валюте Российской Федерации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A84B0D">
              <w:t>в</w:t>
            </w:r>
            <w:proofErr w:type="gramEnd"/>
            <w:r w:rsidRPr="00A84B0D">
              <w:t xml:space="preserve"> </w:t>
            </w:r>
            <w:proofErr w:type="gramStart"/>
            <w:r w:rsidRPr="00A84B0D">
              <w:t>принципалу</w:t>
            </w:r>
            <w:proofErr w:type="gramEnd"/>
            <w:r w:rsidRPr="00A84B0D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3320" w:type="dxa"/>
            <w:noWrap/>
            <w:hideMark/>
          </w:tcPr>
          <w:p w:rsidR="00A84B0D" w:rsidRPr="00A84B0D" w:rsidRDefault="00A84B0D" w:rsidP="00A84B0D">
            <w:r w:rsidRPr="00A84B0D">
              <w:t>000 01 06 04 01 10 0000 810</w:t>
            </w:r>
          </w:p>
        </w:tc>
        <w:tc>
          <w:tcPr>
            <w:tcW w:w="173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     -     </w:t>
            </w:r>
          </w:p>
        </w:tc>
        <w:tc>
          <w:tcPr>
            <w:tcW w:w="1384" w:type="dxa"/>
            <w:noWrap/>
            <w:hideMark/>
          </w:tcPr>
          <w:p w:rsidR="00A84B0D" w:rsidRPr="00A84B0D" w:rsidRDefault="00A84B0D" w:rsidP="00A84B0D">
            <w:pPr>
              <w:rPr>
                <w:b/>
                <w:bCs/>
              </w:rPr>
            </w:pPr>
            <w:r w:rsidRPr="00A84B0D">
              <w:rPr>
                <w:b/>
                <w:bCs/>
              </w:rPr>
              <w:t xml:space="preserve">                  -     </w:t>
            </w:r>
          </w:p>
        </w:tc>
      </w:tr>
    </w:tbl>
    <w:p w:rsidR="00A84B0D" w:rsidRDefault="00A84B0D" w:rsidP="00A84B0D"/>
    <w:p w:rsidR="00A84B0D" w:rsidRDefault="00A84B0D" w:rsidP="00A84B0D"/>
    <w:tbl>
      <w:tblPr>
        <w:tblW w:w="13907" w:type="dxa"/>
        <w:tblInd w:w="93" w:type="dxa"/>
        <w:tblLook w:val="04A0"/>
      </w:tblPr>
      <w:tblGrid>
        <w:gridCol w:w="1734"/>
        <w:gridCol w:w="2500"/>
        <w:gridCol w:w="2441"/>
        <w:gridCol w:w="7232"/>
      </w:tblGrid>
      <w:tr w:rsidR="00A84B0D" w:rsidRPr="00A84B0D" w:rsidTr="00A84B0D">
        <w:trPr>
          <w:trHeight w:val="202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A84B0D" w:rsidRPr="00A84B0D" w:rsidTr="00A84B0D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0D" w:rsidRPr="00A84B0D" w:rsidTr="00A84B0D">
        <w:trPr>
          <w:trHeight w:val="683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«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A84B0D" w:rsidRPr="00A84B0D" w:rsidTr="00A84B0D">
        <w:trPr>
          <w:trHeight w:val="37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0D" w:rsidRPr="00A84B0D" w:rsidTr="00A84B0D">
        <w:trPr>
          <w:trHeight w:val="7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lang w:eastAsia="ru-RU"/>
              </w:rPr>
              <w:t>Код  главы администратора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lang w:eastAsia="ru-RU"/>
              </w:rPr>
              <w:t>Код доходов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lang w:eastAsia="ru-RU"/>
              </w:rPr>
              <w:t>Наименование  доходов</w:t>
            </w:r>
          </w:p>
        </w:tc>
      </w:tr>
      <w:tr w:rsidR="00A84B0D" w:rsidRPr="00A84B0D" w:rsidTr="00A84B0D">
        <w:trPr>
          <w:trHeight w:val="8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A84B0D" w:rsidRPr="00A84B0D" w:rsidTr="00A84B0D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4B0D" w:rsidRPr="00A84B0D" w:rsidTr="00A84B0D">
        <w:trPr>
          <w:trHeight w:val="19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A84B0D" w:rsidRPr="00A84B0D" w:rsidTr="00A84B0D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84B0D" w:rsidRPr="00A84B0D" w:rsidTr="00A84B0D">
        <w:trPr>
          <w:trHeight w:val="19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A84B0D" w:rsidRPr="00A84B0D" w:rsidTr="00A84B0D">
        <w:trPr>
          <w:trHeight w:val="15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</w:tr>
      <w:tr w:rsidR="00A84B0D" w:rsidRPr="00A84B0D" w:rsidTr="00A84B0D">
        <w:trPr>
          <w:trHeight w:val="57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A84B0D" w:rsidRPr="00A84B0D" w:rsidTr="00A84B0D">
        <w:trPr>
          <w:trHeight w:val="40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</w:tr>
      <w:tr w:rsidR="00A84B0D" w:rsidRPr="00A84B0D" w:rsidTr="00A84B0D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A84B0D" w:rsidRPr="00A84B0D" w:rsidTr="00A84B0D">
        <w:trPr>
          <w:trHeight w:val="9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</w:tr>
      <w:tr w:rsidR="00A84B0D" w:rsidRPr="00A84B0D" w:rsidTr="00A84B0D">
        <w:trPr>
          <w:trHeight w:val="9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4B0D" w:rsidRPr="00A84B0D" w:rsidTr="00A84B0D">
        <w:trPr>
          <w:trHeight w:val="6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</w:tbl>
    <w:p w:rsidR="00A84B0D" w:rsidRDefault="00A84B0D" w:rsidP="00A84B0D"/>
    <w:p w:rsidR="00A84B0D" w:rsidRDefault="00A84B0D" w:rsidP="00A84B0D"/>
    <w:p w:rsidR="00A84B0D" w:rsidRDefault="00A84B0D" w:rsidP="00A84B0D"/>
    <w:tbl>
      <w:tblPr>
        <w:tblW w:w="14474" w:type="dxa"/>
        <w:tblInd w:w="93" w:type="dxa"/>
        <w:tblLook w:val="04A0"/>
      </w:tblPr>
      <w:tblGrid>
        <w:gridCol w:w="1540"/>
        <w:gridCol w:w="7280"/>
        <w:gridCol w:w="5654"/>
      </w:tblGrid>
      <w:tr w:rsidR="00A84B0D" w:rsidRPr="00A84B0D" w:rsidTr="007E124C">
        <w:trPr>
          <w:trHeight w:val="18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8"/>
            <w:bookmarkEnd w:id="1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B0D" w:rsidRPr="00A84B0D" w:rsidRDefault="00A84B0D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«О бюджете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A84B0D" w:rsidRPr="00A84B0D" w:rsidTr="007E124C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B0D" w:rsidRPr="00A84B0D" w:rsidTr="007E124C">
        <w:trPr>
          <w:trHeight w:val="1320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</w:t>
            </w:r>
            <w:proofErr w:type="gramStart"/>
            <w:r w:rsidRPr="00A84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администраторов источников финансирования дефицита бюджета сельской администрации муниципального</w:t>
            </w:r>
            <w:proofErr w:type="gramEnd"/>
            <w:r w:rsidRPr="00A84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 "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</w:tr>
      <w:tr w:rsidR="00A84B0D" w:rsidRPr="00A84B0D" w:rsidTr="007E124C">
        <w:trPr>
          <w:trHeight w:val="129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84B0D" w:rsidRPr="00A84B0D" w:rsidTr="007E124C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0D" w:rsidRPr="00A84B0D" w:rsidRDefault="00A84B0D" w:rsidP="00A8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4B0D" w:rsidRPr="00A84B0D" w:rsidTr="007E124C">
        <w:trPr>
          <w:trHeight w:val="9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</w:t>
            </w:r>
            <w:proofErr w:type="spellStart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срелств</w:t>
            </w:r>
            <w:proofErr w:type="spellEnd"/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счетах по учету средств бюджета</w:t>
            </w:r>
          </w:p>
        </w:tc>
      </w:tr>
      <w:tr w:rsidR="00A84B0D" w:rsidRPr="00A84B0D" w:rsidTr="007E124C">
        <w:trPr>
          <w:trHeight w:val="105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A84B0D" w:rsidRPr="00A84B0D" w:rsidTr="007E124C">
        <w:trPr>
          <w:trHeight w:val="109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0D" w:rsidRPr="00A84B0D" w:rsidRDefault="00A84B0D" w:rsidP="00A8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84B0D" w:rsidRDefault="00A84B0D" w:rsidP="00A84B0D"/>
    <w:tbl>
      <w:tblPr>
        <w:tblW w:w="14757" w:type="dxa"/>
        <w:tblInd w:w="93" w:type="dxa"/>
        <w:tblLook w:val="04A0"/>
      </w:tblPr>
      <w:tblGrid>
        <w:gridCol w:w="2304"/>
        <w:gridCol w:w="3716"/>
        <w:gridCol w:w="5428"/>
        <w:gridCol w:w="1939"/>
        <w:gridCol w:w="1370"/>
      </w:tblGrid>
      <w:tr w:rsidR="007E124C" w:rsidRPr="007E124C" w:rsidTr="007E124C">
        <w:trPr>
          <w:trHeight w:val="22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"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2020 и 2021 годов» </w:t>
            </w:r>
          </w:p>
        </w:tc>
      </w:tr>
      <w:tr w:rsidR="007E124C" w:rsidRPr="007E124C" w:rsidTr="007E124C">
        <w:trPr>
          <w:trHeight w:val="76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                  в 2019 году</w:t>
            </w:r>
          </w:p>
        </w:tc>
      </w:tr>
      <w:tr w:rsidR="007E124C" w:rsidRPr="007E124C" w:rsidTr="007E124C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124C" w:rsidRPr="007E124C" w:rsidTr="007E124C">
        <w:trPr>
          <w:trHeight w:val="112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 администратора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E124C" w:rsidRPr="007E124C" w:rsidTr="007E124C">
        <w:trPr>
          <w:trHeight w:val="3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124C" w:rsidRPr="007E124C" w:rsidTr="007E124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873,80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860,30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8,30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НЕНАЛОГОВЫЕ ДОХОДЫ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13,50</w:t>
            </w:r>
          </w:p>
        </w:tc>
      </w:tr>
      <w:tr w:rsidR="007E124C" w:rsidRPr="007E124C" w:rsidTr="007E124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1 17 14030 10 0000 180  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2393,90</w:t>
            </w:r>
          </w:p>
        </w:tc>
      </w:tr>
      <w:tr w:rsidR="007E124C" w:rsidRPr="007E124C" w:rsidTr="007E124C">
        <w:trPr>
          <w:trHeight w:val="91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1804,40</w:t>
            </w:r>
          </w:p>
        </w:tc>
      </w:tr>
      <w:tr w:rsidR="007E124C" w:rsidRPr="007E124C" w:rsidTr="007E124C">
        <w:trPr>
          <w:trHeight w:val="11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бюджетам сельских поселений на осуществление дорожной деятельности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315,40</w:t>
            </w:r>
          </w:p>
        </w:tc>
      </w:tr>
      <w:tr w:rsidR="007E124C" w:rsidRPr="007E124C" w:rsidTr="007E124C">
        <w:trPr>
          <w:trHeight w:val="14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бюджетам сельских поселений на оплату труда и начисления на выплаты по оплате труда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182,10</w:t>
            </w:r>
          </w:p>
        </w:tc>
      </w:tr>
      <w:tr w:rsidR="007E124C" w:rsidRPr="007E124C" w:rsidTr="007E124C">
        <w:trPr>
          <w:trHeight w:val="147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3267,70</w:t>
            </w:r>
          </w:p>
        </w:tc>
      </w:tr>
    </w:tbl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tbl>
      <w:tblPr>
        <w:tblW w:w="15041" w:type="dxa"/>
        <w:tblInd w:w="93" w:type="dxa"/>
        <w:tblLook w:val="04A0"/>
      </w:tblPr>
      <w:tblGrid>
        <w:gridCol w:w="2304"/>
        <w:gridCol w:w="3125"/>
        <w:gridCol w:w="5009"/>
        <w:gridCol w:w="1370"/>
        <w:gridCol w:w="478"/>
        <w:gridCol w:w="2755"/>
      </w:tblGrid>
      <w:tr w:rsidR="007E124C" w:rsidRPr="007E124C" w:rsidTr="007E124C">
        <w:trPr>
          <w:trHeight w:val="190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"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2020 и 2021 годов» </w:t>
            </w:r>
          </w:p>
        </w:tc>
      </w:tr>
      <w:tr w:rsidR="007E124C" w:rsidRPr="007E124C" w:rsidTr="007E124C">
        <w:trPr>
          <w:trHeight w:val="87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         в 2020 и 2021 годах</w:t>
            </w:r>
          </w:p>
        </w:tc>
      </w:tr>
      <w:tr w:rsidR="007E124C" w:rsidRPr="007E124C" w:rsidTr="007E124C">
        <w:trPr>
          <w:trHeight w:val="31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124C" w:rsidRPr="007E124C" w:rsidTr="007E124C">
        <w:trPr>
          <w:trHeight w:val="1249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главы администратора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E124C" w:rsidRPr="007E124C" w:rsidTr="007E124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873,80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873,80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860,30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8,30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810,00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</w:t>
            </w:r>
            <w:r w:rsidRPr="007E124C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6,00</w:t>
            </w:r>
          </w:p>
        </w:tc>
      </w:tr>
      <w:tr w:rsidR="007E124C" w:rsidRPr="007E124C" w:rsidTr="007E124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НЕНАЛОГОВЫЕ ДОХОДЫ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13,50</w:t>
            </w:r>
          </w:p>
        </w:tc>
      </w:tr>
      <w:tr w:rsidR="007E124C" w:rsidRPr="007E124C" w:rsidTr="007E124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1 17 14030 10 0000 180  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7E124C" w:rsidRPr="007E124C" w:rsidTr="007E124C">
        <w:trPr>
          <w:trHeight w:val="4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2393,90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2393,90</w:t>
            </w:r>
          </w:p>
        </w:tc>
      </w:tr>
      <w:tr w:rsidR="007E124C" w:rsidRPr="007E124C" w:rsidTr="007E124C">
        <w:trPr>
          <w:trHeight w:val="75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1804,40</w:t>
            </w:r>
          </w:p>
        </w:tc>
      </w:tr>
      <w:tr w:rsidR="007E124C" w:rsidRPr="007E124C" w:rsidTr="007E124C">
        <w:trPr>
          <w:trHeight w:val="109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бюджетам сельских поселений на осуществление дорожной деятельности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315,40</w:t>
            </w:r>
          </w:p>
        </w:tc>
      </w:tr>
      <w:tr w:rsidR="007E124C" w:rsidRPr="007E124C" w:rsidTr="007E124C">
        <w:trPr>
          <w:trHeight w:val="15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бюджетам сельских поселений на оплату труда и начисления на выплаты по оплате труда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182,10</w:t>
            </w:r>
          </w:p>
        </w:tc>
      </w:tr>
      <w:tr w:rsidR="007E124C" w:rsidRPr="007E124C" w:rsidTr="007E124C">
        <w:trPr>
          <w:trHeight w:val="139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7E124C" w:rsidRPr="007E124C" w:rsidTr="007E124C">
        <w:trPr>
          <w:trHeight w:val="54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3267,70</w:t>
            </w:r>
          </w:p>
        </w:tc>
      </w:tr>
    </w:tbl>
    <w:p w:rsidR="007E124C" w:rsidRDefault="007E124C" w:rsidP="00A84B0D"/>
    <w:p w:rsidR="007E124C" w:rsidRDefault="007E124C" w:rsidP="00A84B0D"/>
    <w:p w:rsidR="007E124C" w:rsidRDefault="007E124C" w:rsidP="00A84B0D"/>
    <w:tbl>
      <w:tblPr>
        <w:tblW w:w="14680" w:type="dxa"/>
        <w:tblInd w:w="93" w:type="dxa"/>
        <w:tblLook w:val="04A0"/>
      </w:tblPr>
      <w:tblGrid>
        <w:gridCol w:w="8847"/>
        <w:gridCol w:w="1160"/>
        <w:gridCol w:w="1600"/>
        <w:gridCol w:w="1533"/>
        <w:gridCol w:w="1540"/>
      </w:tblGrid>
      <w:tr w:rsidR="007E124C" w:rsidRPr="007E124C" w:rsidTr="007E124C">
        <w:trPr>
          <w:trHeight w:val="187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28"/>
            <w:bookmarkEnd w:id="2"/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7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7E124C" w:rsidRPr="007E124C" w:rsidTr="007E124C">
        <w:trPr>
          <w:trHeight w:val="40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124C" w:rsidRPr="007E124C" w:rsidTr="007E124C">
        <w:trPr>
          <w:trHeight w:val="1290"/>
        </w:trPr>
        <w:tc>
          <w:tcPr>
            <w:tcW w:w="1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  на 2019 год</w:t>
            </w:r>
          </w:p>
        </w:tc>
      </w:tr>
      <w:tr w:rsidR="007E124C" w:rsidRPr="007E124C" w:rsidTr="007E124C">
        <w:trPr>
          <w:trHeight w:val="315"/>
        </w:trPr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124C" w:rsidRPr="007E124C" w:rsidTr="007E124C">
        <w:trPr>
          <w:trHeight w:val="1440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proofErr w:type="gramStart"/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 -)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 учетом изменений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1709,00</w:t>
            </w:r>
          </w:p>
        </w:tc>
      </w:tr>
      <w:tr w:rsidR="007E124C" w:rsidRPr="007E124C" w:rsidTr="007E124C">
        <w:trPr>
          <w:trHeight w:val="750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401,30</w:t>
            </w:r>
          </w:p>
        </w:tc>
      </w:tr>
      <w:tr w:rsidR="007E124C" w:rsidRPr="007E124C" w:rsidTr="007E124C">
        <w:trPr>
          <w:trHeight w:val="112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+364,8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1307,70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7E124C" w:rsidRPr="007E124C" w:rsidTr="007E124C">
        <w:trPr>
          <w:trHeight w:val="750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10,00</w:t>
            </w:r>
          </w:p>
        </w:tc>
      </w:tr>
      <w:tr w:rsidR="007E124C" w:rsidRPr="007E124C" w:rsidTr="007E124C">
        <w:trPr>
          <w:trHeight w:val="73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+21,6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315,40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+370,00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550,00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176,40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115,90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98,20</w:t>
            </w:r>
          </w:p>
        </w:tc>
      </w:tr>
      <w:tr w:rsidR="007E124C" w:rsidRPr="007E124C" w:rsidTr="007E124C">
        <w:trPr>
          <w:trHeight w:val="750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195,80</w:t>
            </w:r>
          </w:p>
        </w:tc>
      </w:tr>
      <w:tr w:rsidR="007E124C" w:rsidRPr="007E124C" w:rsidTr="007E124C">
        <w:trPr>
          <w:trHeight w:val="37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-230,4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195,80</w:t>
            </w:r>
          </w:p>
        </w:tc>
      </w:tr>
      <w:tr w:rsidR="007E124C" w:rsidRPr="007E124C" w:rsidTr="007E124C">
        <w:trPr>
          <w:trHeight w:val="525"/>
        </w:trPr>
        <w:tc>
          <w:tcPr>
            <w:tcW w:w="8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3267,70</w:t>
            </w:r>
          </w:p>
        </w:tc>
      </w:tr>
    </w:tbl>
    <w:p w:rsidR="007E124C" w:rsidRDefault="007E124C" w:rsidP="00A84B0D"/>
    <w:p w:rsidR="007E124C" w:rsidRDefault="007E124C" w:rsidP="00A84B0D"/>
    <w:p w:rsidR="007E124C" w:rsidRDefault="007E124C" w:rsidP="00A84B0D"/>
    <w:tbl>
      <w:tblPr>
        <w:tblW w:w="15183" w:type="dxa"/>
        <w:tblInd w:w="93" w:type="dxa"/>
        <w:tblLayout w:type="fixed"/>
        <w:tblLook w:val="04A0"/>
      </w:tblPr>
      <w:tblGrid>
        <w:gridCol w:w="8264"/>
        <w:gridCol w:w="1160"/>
        <w:gridCol w:w="1483"/>
        <w:gridCol w:w="1533"/>
        <w:gridCol w:w="1609"/>
        <w:gridCol w:w="211"/>
        <w:gridCol w:w="923"/>
      </w:tblGrid>
      <w:tr w:rsidR="007E124C" w:rsidRPr="007E124C" w:rsidTr="007E124C">
        <w:trPr>
          <w:trHeight w:val="1905"/>
        </w:trPr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F30"/>
            <w:bookmarkEnd w:id="3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8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7E124C" w:rsidRPr="007E124C" w:rsidTr="007E124C">
        <w:trPr>
          <w:trHeight w:val="480"/>
        </w:trPr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24C" w:rsidRPr="007E124C" w:rsidTr="007E124C">
        <w:trPr>
          <w:trHeight w:val="1290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</w:t>
            </w:r>
            <w:proofErr w:type="spellStart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Ыныргинское</w:t>
            </w:r>
            <w:proofErr w:type="spellEnd"/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  на 2020-2021 годы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24C" w:rsidRPr="007E124C" w:rsidTr="007E124C">
        <w:trPr>
          <w:trHeight w:val="315"/>
        </w:trPr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E124C" w:rsidRPr="007E124C" w:rsidTr="007E124C">
        <w:trPr>
          <w:trHeight w:val="1620"/>
        </w:trPr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  <w:proofErr w:type="gramStart"/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 -)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7E124C" w:rsidRPr="007E124C" w:rsidTr="007E124C">
        <w:trPr>
          <w:trHeight w:val="31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1709,0</w:t>
            </w:r>
          </w:p>
        </w:tc>
      </w:tr>
      <w:tr w:rsidR="007E124C" w:rsidRPr="007E124C" w:rsidTr="007E124C">
        <w:trPr>
          <w:trHeight w:val="750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401,3</w:t>
            </w:r>
          </w:p>
        </w:tc>
      </w:tr>
      <w:tr w:rsidR="007E124C" w:rsidRPr="007E124C" w:rsidTr="007E124C">
        <w:trPr>
          <w:trHeight w:val="112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1307,7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92,0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7E124C" w:rsidRPr="007E124C" w:rsidTr="007E124C">
        <w:trPr>
          <w:trHeight w:val="750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7E124C" w:rsidRPr="007E124C" w:rsidTr="007E124C">
        <w:trPr>
          <w:trHeight w:val="112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E124C" w:rsidRPr="007E124C" w:rsidTr="007E124C">
        <w:trPr>
          <w:trHeight w:val="750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315,4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399,3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176,4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176,4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115,9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115,9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98,2</w:t>
            </w:r>
          </w:p>
        </w:tc>
      </w:tr>
      <w:tr w:rsidR="007E124C" w:rsidRPr="007E124C" w:rsidTr="007E124C">
        <w:trPr>
          <w:trHeight w:val="750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195,8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150,7</w:t>
            </w:r>
          </w:p>
        </w:tc>
      </w:tr>
      <w:tr w:rsidR="007E124C" w:rsidRPr="007E124C" w:rsidTr="007E124C">
        <w:trPr>
          <w:trHeight w:val="375"/>
        </w:trPr>
        <w:tc>
          <w:tcPr>
            <w:tcW w:w="8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4C" w:rsidRPr="007E124C" w:rsidRDefault="007E124C" w:rsidP="007E1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4C" w:rsidRPr="007E124C" w:rsidRDefault="007E124C" w:rsidP="007E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3267,7</w:t>
            </w:r>
          </w:p>
        </w:tc>
      </w:tr>
    </w:tbl>
    <w:p w:rsidR="007A42E6" w:rsidRDefault="007E124C" w:rsidP="00A84B0D">
      <w:r>
        <w:lastRenderedPageBreak/>
        <w:fldChar w:fldCharType="begin"/>
      </w:r>
      <w:r>
        <w:instrText xml:space="preserve"> LINK Excel.Sheet.8 "C:\\Documents and Settings\\User\\Рабочий стол\\на сайт 19\\сайт куликова\\Бюджет на 2019г\\бюджет 2019\\3 Приложения к решению № 28-2.xls" "9!R1C2:R51C8" \a \f 4 \h  \* MERGEFORMAT </w:instrText>
      </w:r>
      <w:r w:rsidR="007A42E6">
        <w:fldChar w:fldCharType="separate"/>
      </w:r>
    </w:p>
    <w:tbl>
      <w:tblPr>
        <w:tblW w:w="15183" w:type="dxa"/>
        <w:tblInd w:w="93" w:type="dxa"/>
        <w:tblLook w:val="04A0"/>
      </w:tblPr>
      <w:tblGrid>
        <w:gridCol w:w="8002"/>
        <w:gridCol w:w="1228"/>
        <w:gridCol w:w="1168"/>
        <w:gridCol w:w="1353"/>
        <w:gridCol w:w="1066"/>
        <w:gridCol w:w="1249"/>
        <w:gridCol w:w="1224"/>
      </w:tblGrid>
      <w:tr w:rsidR="007A42E6" w:rsidRPr="007A42E6" w:rsidTr="007A42E6">
        <w:trPr>
          <w:divId w:val="633104236"/>
          <w:trHeight w:val="1860"/>
        </w:trPr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7A42E6" w:rsidRPr="007A42E6" w:rsidTr="007A42E6">
        <w:trPr>
          <w:divId w:val="633104236"/>
          <w:trHeight w:val="390"/>
        </w:trPr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E6" w:rsidRPr="007A42E6" w:rsidTr="007A42E6">
        <w:trPr>
          <w:divId w:val="633104236"/>
          <w:trHeight w:val="315"/>
        </w:trPr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7A42E6" w:rsidRPr="007A42E6" w:rsidTr="007A42E6">
        <w:trPr>
          <w:divId w:val="633104236"/>
          <w:trHeight w:val="187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       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proofErr w:type="gramStart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 учетом изменений </w:t>
            </w:r>
          </w:p>
        </w:tc>
      </w:tr>
      <w:tr w:rsidR="007A42E6" w:rsidRPr="007A42E6" w:rsidTr="007A42E6">
        <w:trPr>
          <w:divId w:val="633104236"/>
          <w:trHeight w:val="31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A42E6" w:rsidRPr="007A42E6" w:rsidTr="007A42E6">
        <w:trPr>
          <w:divId w:val="633104236"/>
          <w:trHeight w:val="31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1709,0</w:t>
            </w:r>
          </w:p>
        </w:tc>
      </w:tr>
      <w:tr w:rsidR="007A42E6" w:rsidRPr="007A42E6" w:rsidTr="007A42E6">
        <w:trPr>
          <w:divId w:val="633104236"/>
          <w:trHeight w:val="9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7A42E6" w:rsidRPr="007A42E6" w:rsidTr="007A42E6">
        <w:trPr>
          <w:divId w:val="633104236"/>
          <w:trHeight w:val="6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</w:tr>
      <w:tr w:rsidR="007A42E6" w:rsidRPr="007A42E6" w:rsidTr="007A42E6">
        <w:trPr>
          <w:divId w:val="633104236"/>
          <w:trHeight w:val="9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</w:tr>
      <w:tr w:rsidR="007A42E6" w:rsidRPr="007A42E6" w:rsidTr="007A42E6">
        <w:trPr>
          <w:divId w:val="633104236"/>
          <w:trHeight w:val="12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A42E6" w:rsidRPr="007A42E6" w:rsidTr="007A42E6">
        <w:trPr>
          <w:divId w:val="633104236"/>
          <w:trHeight w:val="169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1307,7</w:t>
            </w:r>
          </w:p>
        </w:tc>
      </w:tr>
      <w:tr w:rsidR="007A42E6" w:rsidRPr="007A42E6" w:rsidTr="007A42E6">
        <w:trPr>
          <w:divId w:val="633104236"/>
          <w:trHeight w:val="72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1307,7</w:t>
            </w:r>
          </w:p>
        </w:tc>
      </w:tr>
      <w:tr w:rsidR="007A42E6" w:rsidRPr="007A42E6" w:rsidTr="007A42E6">
        <w:trPr>
          <w:divId w:val="633104236"/>
          <w:trHeight w:val="9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971,4</w:t>
            </w:r>
          </w:p>
        </w:tc>
      </w:tr>
      <w:tr w:rsidR="007A42E6" w:rsidRPr="007A42E6" w:rsidTr="007A42E6">
        <w:trPr>
          <w:divId w:val="633104236"/>
          <w:trHeight w:val="12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7A42E6" w:rsidRPr="007A42E6" w:rsidTr="007A42E6">
        <w:trPr>
          <w:divId w:val="633104236"/>
          <w:trHeight w:val="85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A42E6" w:rsidRPr="007A42E6" w:rsidTr="007A42E6">
        <w:trPr>
          <w:divId w:val="633104236"/>
          <w:trHeight w:val="9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A42E6" w:rsidRPr="007A42E6" w:rsidTr="007A42E6">
        <w:trPr>
          <w:divId w:val="633104236"/>
          <w:trHeight w:val="58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A42E6" w:rsidRPr="007A42E6" w:rsidTr="007A42E6">
        <w:trPr>
          <w:divId w:val="633104236"/>
          <w:trHeight w:val="3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A42E6" w:rsidRPr="007A42E6" w:rsidTr="007A42E6">
        <w:trPr>
          <w:divId w:val="633104236"/>
          <w:trHeight w:val="60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A42E6" w:rsidRPr="007A42E6" w:rsidTr="007A42E6">
        <w:trPr>
          <w:divId w:val="633104236"/>
          <w:trHeight w:val="3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</w:t>
            </w:r>
          </w:p>
        </w:tc>
      </w:tr>
      <w:tr w:rsidR="007A42E6" w:rsidRPr="007A42E6" w:rsidTr="007A42E6">
        <w:trPr>
          <w:divId w:val="633104236"/>
          <w:trHeight w:val="64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A42E6" w:rsidRPr="007A42E6" w:rsidTr="007A42E6">
        <w:trPr>
          <w:divId w:val="633104236"/>
          <w:trHeight w:val="102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7A42E6" w:rsidRPr="007A42E6" w:rsidTr="007A42E6">
        <w:trPr>
          <w:divId w:val="633104236"/>
          <w:trHeight w:val="9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7A42E6" w:rsidRPr="007A42E6" w:rsidTr="007A42E6">
        <w:trPr>
          <w:divId w:val="633104236"/>
          <w:trHeight w:val="130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7A42E6" w:rsidRPr="007A42E6" w:rsidTr="007A42E6">
        <w:trPr>
          <w:divId w:val="633104236"/>
          <w:trHeight w:val="106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A42E6" w:rsidRPr="007A42E6" w:rsidTr="007A42E6">
        <w:trPr>
          <w:divId w:val="633104236"/>
          <w:trHeight w:val="6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A42E6" w:rsidRPr="007A42E6" w:rsidTr="007A42E6">
        <w:trPr>
          <w:divId w:val="633104236"/>
          <w:trHeight w:val="12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42E6" w:rsidRPr="007A42E6" w:rsidTr="007A42E6">
        <w:trPr>
          <w:divId w:val="633104236"/>
          <w:trHeight w:val="6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42E6" w:rsidRPr="007A42E6" w:rsidTr="007A42E6">
        <w:trPr>
          <w:divId w:val="633104236"/>
          <w:trHeight w:val="40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42E6" w:rsidRPr="007A42E6" w:rsidTr="007A42E6">
        <w:trPr>
          <w:divId w:val="633104236"/>
          <w:trHeight w:val="100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42E6" w:rsidRPr="007A42E6" w:rsidTr="007A42E6">
        <w:trPr>
          <w:divId w:val="633104236"/>
          <w:trHeight w:val="31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315,4</w:t>
            </w:r>
          </w:p>
        </w:tc>
      </w:tr>
      <w:tr w:rsidR="007A42E6" w:rsidRPr="007A42E6" w:rsidTr="007A42E6">
        <w:trPr>
          <w:divId w:val="633104236"/>
          <w:trHeight w:val="37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+370,0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7A42E6" w:rsidRPr="007A42E6" w:rsidTr="007A42E6">
        <w:trPr>
          <w:divId w:val="633104236"/>
          <w:trHeight w:val="3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+125,4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176,4</w:t>
            </w:r>
          </w:p>
        </w:tc>
      </w:tr>
      <w:tr w:rsidR="007A42E6" w:rsidRPr="007A42E6" w:rsidTr="007A42E6">
        <w:trPr>
          <w:divId w:val="633104236"/>
          <w:trHeight w:val="37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</w:tr>
      <w:tr w:rsidR="007A42E6" w:rsidRPr="007A42E6" w:rsidTr="007A42E6">
        <w:trPr>
          <w:divId w:val="633104236"/>
          <w:trHeight w:val="9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</w:tr>
      <w:tr w:rsidR="007A42E6" w:rsidRPr="007A42E6" w:rsidTr="007A42E6">
        <w:trPr>
          <w:divId w:val="633104236"/>
          <w:trHeight w:val="37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115,9</w:t>
            </w:r>
          </w:p>
        </w:tc>
      </w:tr>
      <w:tr w:rsidR="007A42E6" w:rsidRPr="007A42E6" w:rsidTr="007A42E6">
        <w:trPr>
          <w:divId w:val="633104236"/>
          <w:trHeight w:val="3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7A42E6" w:rsidRPr="007A42E6" w:rsidTr="007A42E6">
        <w:trPr>
          <w:divId w:val="633104236"/>
          <w:trHeight w:val="9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A42E6" w:rsidRPr="007A42E6" w:rsidTr="007A42E6">
        <w:trPr>
          <w:divId w:val="633104236"/>
          <w:trHeight w:val="100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42E6" w:rsidRPr="007A42E6" w:rsidTr="007A42E6">
        <w:trPr>
          <w:divId w:val="633104236"/>
          <w:trHeight w:val="6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42E6" w:rsidRPr="007A42E6" w:rsidTr="007A42E6">
        <w:trPr>
          <w:divId w:val="633104236"/>
          <w:trHeight w:val="6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42E6" w:rsidRPr="007A42E6" w:rsidTr="007A42E6">
        <w:trPr>
          <w:divId w:val="633104236"/>
          <w:trHeight w:val="3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7A42E6" w:rsidRPr="007A42E6" w:rsidTr="007A42E6">
        <w:trPr>
          <w:divId w:val="633104236"/>
          <w:trHeight w:val="91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A42E6" w:rsidRPr="007A42E6" w:rsidTr="007A42E6">
        <w:trPr>
          <w:divId w:val="633104236"/>
          <w:trHeight w:val="99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7A42E6" w:rsidRPr="007A42E6" w:rsidTr="007A42E6">
        <w:trPr>
          <w:divId w:val="633104236"/>
          <w:trHeight w:val="37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испорт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195,8</w:t>
            </w:r>
          </w:p>
        </w:tc>
      </w:tr>
      <w:tr w:rsidR="007A42E6" w:rsidRPr="007A42E6" w:rsidTr="007A42E6">
        <w:trPr>
          <w:divId w:val="633104236"/>
          <w:trHeight w:val="33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7A42E6" w:rsidRPr="007A42E6" w:rsidTr="007A42E6">
        <w:trPr>
          <w:divId w:val="633104236"/>
          <w:trHeight w:val="735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взносы по обязательному социальному страхованию.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7A42E6" w:rsidRPr="007A42E6" w:rsidTr="007A42E6">
        <w:trPr>
          <w:divId w:val="633104236"/>
          <w:trHeight w:val="126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7A42E6" w:rsidRPr="007A42E6" w:rsidTr="007A42E6">
        <w:trPr>
          <w:divId w:val="633104236"/>
          <w:trHeight w:val="1080"/>
        </w:trPr>
        <w:tc>
          <w:tcPr>
            <w:tcW w:w="8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0116000000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42E6" w:rsidRPr="007A42E6" w:rsidTr="007A42E6">
        <w:trPr>
          <w:divId w:val="633104236"/>
          <w:trHeight w:val="315"/>
        </w:trPr>
        <w:tc>
          <w:tcPr>
            <w:tcW w:w="1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3267,7</w:t>
            </w:r>
          </w:p>
        </w:tc>
      </w:tr>
    </w:tbl>
    <w:p w:rsidR="007E124C" w:rsidRDefault="007E124C" w:rsidP="00A84B0D">
      <w:r>
        <w:fldChar w:fldCharType="end"/>
      </w:r>
    </w:p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tbl>
      <w:tblPr>
        <w:tblStyle w:val="a3"/>
        <w:tblW w:w="15417" w:type="dxa"/>
        <w:tblLayout w:type="fixed"/>
        <w:tblLook w:val="04A0"/>
      </w:tblPr>
      <w:tblGrid>
        <w:gridCol w:w="9159"/>
        <w:gridCol w:w="972"/>
        <w:gridCol w:w="968"/>
        <w:gridCol w:w="1062"/>
        <w:gridCol w:w="863"/>
        <w:gridCol w:w="692"/>
        <w:gridCol w:w="851"/>
        <w:gridCol w:w="850"/>
      </w:tblGrid>
      <w:tr w:rsidR="007E124C" w:rsidRPr="007E124C" w:rsidTr="007E124C">
        <w:trPr>
          <w:trHeight w:val="1485"/>
        </w:trPr>
        <w:tc>
          <w:tcPr>
            <w:tcW w:w="9159" w:type="dxa"/>
            <w:hideMark/>
          </w:tcPr>
          <w:p w:rsidR="007E124C" w:rsidRPr="007E124C" w:rsidRDefault="007E124C"/>
        </w:tc>
        <w:tc>
          <w:tcPr>
            <w:tcW w:w="972" w:type="dxa"/>
            <w:hideMark/>
          </w:tcPr>
          <w:p w:rsidR="007E124C" w:rsidRPr="007E124C" w:rsidRDefault="007E124C"/>
        </w:tc>
        <w:tc>
          <w:tcPr>
            <w:tcW w:w="968" w:type="dxa"/>
            <w:hideMark/>
          </w:tcPr>
          <w:p w:rsidR="007E124C" w:rsidRPr="007E124C" w:rsidRDefault="007E124C" w:rsidP="007E124C"/>
        </w:tc>
        <w:tc>
          <w:tcPr>
            <w:tcW w:w="1062" w:type="dxa"/>
            <w:hideMark/>
          </w:tcPr>
          <w:p w:rsidR="007E124C" w:rsidRPr="007E124C" w:rsidRDefault="007E124C" w:rsidP="007E124C"/>
        </w:tc>
        <w:tc>
          <w:tcPr>
            <w:tcW w:w="3256" w:type="dxa"/>
            <w:gridSpan w:val="4"/>
            <w:vMerge w:val="restart"/>
            <w:hideMark/>
          </w:tcPr>
          <w:p w:rsidR="007E124C" w:rsidRPr="007E124C" w:rsidRDefault="007E124C" w:rsidP="007E124C">
            <w:pPr>
              <w:jc w:val="right"/>
            </w:pPr>
            <w:r w:rsidRPr="007E124C">
              <w:t>Приложение 10</w:t>
            </w:r>
            <w:r w:rsidRPr="007E124C">
              <w:br/>
              <w:t xml:space="preserve">к решению «О бюджете </w:t>
            </w:r>
            <w:r w:rsidRPr="007E124C">
              <w:br/>
              <w:t>муниципального образования "</w:t>
            </w:r>
            <w:proofErr w:type="spellStart"/>
            <w:r w:rsidRPr="007E124C">
              <w:t>Ыныргинское</w:t>
            </w:r>
            <w:proofErr w:type="spellEnd"/>
            <w:r w:rsidRPr="007E124C">
              <w:t xml:space="preserve"> сельское поселение"</w:t>
            </w:r>
            <w:r w:rsidRPr="007E124C">
              <w:br/>
              <w:t xml:space="preserve">на 2019 год и на плановый </w:t>
            </w:r>
            <w:r w:rsidRPr="007E124C">
              <w:br/>
              <w:t>период 2020 и 2021 годов»</w:t>
            </w:r>
          </w:p>
        </w:tc>
      </w:tr>
      <w:tr w:rsidR="007E124C" w:rsidRPr="007E124C" w:rsidTr="007E124C">
        <w:trPr>
          <w:trHeight w:val="615"/>
        </w:trPr>
        <w:tc>
          <w:tcPr>
            <w:tcW w:w="9159" w:type="dxa"/>
            <w:hideMark/>
          </w:tcPr>
          <w:p w:rsidR="007E124C" w:rsidRPr="007E124C" w:rsidRDefault="007E124C"/>
        </w:tc>
        <w:tc>
          <w:tcPr>
            <w:tcW w:w="972" w:type="dxa"/>
            <w:hideMark/>
          </w:tcPr>
          <w:p w:rsidR="007E124C" w:rsidRPr="007E124C" w:rsidRDefault="007E124C"/>
        </w:tc>
        <w:tc>
          <w:tcPr>
            <w:tcW w:w="968" w:type="dxa"/>
            <w:hideMark/>
          </w:tcPr>
          <w:p w:rsidR="007E124C" w:rsidRPr="007E124C" w:rsidRDefault="007E124C" w:rsidP="007E124C"/>
        </w:tc>
        <w:tc>
          <w:tcPr>
            <w:tcW w:w="1062" w:type="dxa"/>
            <w:hideMark/>
          </w:tcPr>
          <w:p w:rsidR="007E124C" w:rsidRPr="007E124C" w:rsidRDefault="007E124C" w:rsidP="007E124C"/>
        </w:tc>
        <w:tc>
          <w:tcPr>
            <w:tcW w:w="3256" w:type="dxa"/>
            <w:gridSpan w:val="4"/>
            <w:vMerge/>
            <w:hideMark/>
          </w:tcPr>
          <w:p w:rsidR="007E124C" w:rsidRPr="007E124C" w:rsidRDefault="007E124C"/>
        </w:tc>
      </w:tr>
      <w:tr w:rsidR="007E124C" w:rsidRPr="007E124C" w:rsidTr="007E124C">
        <w:trPr>
          <w:trHeight w:val="1515"/>
        </w:trPr>
        <w:tc>
          <w:tcPr>
            <w:tcW w:w="15417" w:type="dxa"/>
            <w:gridSpan w:val="8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</w:p>
        </w:tc>
      </w:tr>
      <w:tr w:rsidR="007E124C" w:rsidRPr="007E124C" w:rsidTr="007E124C">
        <w:trPr>
          <w:trHeight w:val="315"/>
        </w:trPr>
        <w:tc>
          <w:tcPr>
            <w:tcW w:w="9159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</w:p>
        </w:tc>
        <w:tc>
          <w:tcPr>
            <w:tcW w:w="97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</w:p>
        </w:tc>
        <w:tc>
          <w:tcPr>
            <w:tcW w:w="3256" w:type="dxa"/>
            <w:gridSpan w:val="4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тыс. руб.</w:t>
            </w:r>
          </w:p>
        </w:tc>
      </w:tr>
      <w:tr w:rsidR="007E124C" w:rsidRPr="007E124C" w:rsidTr="007E124C">
        <w:trPr>
          <w:trHeight w:val="1635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Наименование показателей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Ведомство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Раздел, подраздел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Целевая статья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Вид расходов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Изменения</w:t>
            </w:r>
            <w:proofErr w:type="gramStart"/>
            <w:r w:rsidRPr="007E124C">
              <w:t xml:space="preserve"> (+ -)</w:t>
            </w:r>
            <w:proofErr w:type="gramEnd"/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Сумма  на  2020 год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Сумма   на 2021 год</w:t>
            </w:r>
          </w:p>
        </w:tc>
      </w:tr>
      <w:tr w:rsidR="007E124C" w:rsidRPr="007E124C" w:rsidTr="007E124C">
        <w:trPr>
          <w:trHeight w:val="315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2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3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5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6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8</w:t>
            </w:r>
          </w:p>
        </w:tc>
      </w:tr>
      <w:tr w:rsidR="007E124C" w:rsidRPr="007E124C" w:rsidTr="007E124C">
        <w:trPr>
          <w:trHeight w:val="495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0100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1709,0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1709,0</w:t>
            </w:r>
          </w:p>
        </w:tc>
      </w:tr>
      <w:tr w:rsidR="007E124C" w:rsidRPr="007E124C" w:rsidTr="007E124C">
        <w:trPr>
          <w:trHeight w:val="94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0102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401,3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401,3</w:t>
            </w:r>
          </w:p>
        </w:tc>
      </w:tr>
      <w:tr w:rsidR="007E124C" w:rsidRPr="007E124C" w:rsidTr="007E124C">
        <w:trPr>
          <w:trHeight w:val="69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Высшее должностное лицо сельского поселения и его заместители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0102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401,3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401,3</w:t>
            </w:r>
          </w:p>
        </w:tc>
      </w:tr>
      <w:tr w:rsidR="007E124C" w:rsidRPr="007E124C" w:rsidTr="007E124C">
        <w:trPr>
          <w:trHeight w:val="1005"/>
        </w:trPr>
        <w:tc>
          <w:tcPr>
            <w:tcW w:w="9159" w:type="dxa"/>
            <w:noWrap/>
            <w:hideMark/>
          </w:tcPr>
          <w:p w:rsidR="007E124C" w:rsidRPr="007E124C" w:rsidRDefault="007E124C" w:rsidP="007E124C">
            <w:r w:rsidRPr="007E124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0102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309,2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309,2</w:t>
            </w:r>
          </w:p>
        </w:tc>
      </w:tr>
      <w:tr w:rsidR="007E124C" w:rsidRPr="007E124C" w:rsidTr="007E124C">
        <w:trPr>
          <w:trHeight w:val="145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0102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92,1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92,1</w:t>
            </w:r>
          </w:p>
        </w:tc>
      </w:tr>
      <w:tr w:rsidR="007E124C" w:rsidRPr="007E124C" w:rsidTr="007E124C">
        <w:trPr>
          <w:trHeight w:val="6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1307,7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1307,7</w:t>
            </w:r>
          </w:p>
        </w:tc>
      </w:tr>
      <w:tr w:rsidR="007E124C" w:rsidRPr="007E124C" w:rsidTr="007E124C">
        <w:trPr>
          <w:trHeight w:val="885"/>
        </w:trPr>
        <w:tc>
          <w:tcPr>
            <w:tcW w:w="9159" w:type="dxa"/>
            <w:noWrap/>
            <w:hideMark/>
          </w:tcPr>
          <w:p w:rsidR="007E124C" w:rsidRPr="007E124C" w:rsidRDefault="007E124C" w:rsidP="007E124C">
            <w:r w:rsidRPr="007E124C">
              <w:t>Материально-техническое обеспечение администрации сельского поселения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1307,7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1307,7</w:t>
            </w:r>
          </w:p>
        </w:tc>
      </w:tr>
      <w:tr w:rsidR="007E124C" w:rsidRPr="007E124C" w:rsidTr="007E124C">
        <w:trPr>
          <w:trHeight w:val="1050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971,4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971,4</w:t>
            </w:r>
          </w:p>
        </w:tc>
      </w:tr>
      <w:tr w:rsidR="007E124C" w:rsidRPr="007E124C" w:rsidTr="007E124C">
        <w:trPr>
          <w:trHeight w:val="1410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287,3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287,3</w:t>
            </w:r>
          </w:p>
        </w:tc>
      </w:tr>
      <w:tr w:rsidR="007E124C" w:rsidRPr="007E124C" w:rsidTr="007E124C">
        <w:trPr>
          <w:trHeight w:val="990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242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30,0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30,0</w:t>
            </w:r>
          </w:p>
        </w:tc>
      </w:tr>
      <w:tr w:rsidR="007E124C" w:rsidRPr="007E124C" w:rsidTr="007E124C">
        <w:trPr>
          <w:trHeight w:val="960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15,0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15,0</w:t>
            </w:r>
          </w:p>
        </w:tc>
      </w:tr>
      <w:tr w:rsidR="007E124C" w:rsidRPr="007E124C" w:rsidTr="007E124C">
        <w:trPr>
          <w:trHeight w:val="72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Уплата прочих налогов, сборов и иных платежей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0104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852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4,0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4,0</w:t>
            </w:r>
          </w:p>
        </w:tc>
      </w:tr>
      <w:tr w:rsidR="007E124C" w:rsidRPr="007E124C" w:rsidTr="007E124C">
        <w:trPr>
          <w:trHeight w:val="39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Резервный фонд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0111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5,0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5,0</w:t>
            </w:r>
          </w:p>
        </w:tc>
      </w:tr>
      <w:tr w:rsidR="007E124C" w:rsidRPr="007E124C" w:rsidTr="007E124C">
        <w:trPr>
          <w:trHeight w:val="39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оборона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0200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92,0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92,0</w:t>
            </w:r>
          </w:p>
        </w:tc>
      </w:tr>
      <w:tr w:rsidR="007E124C" w:rsidRPr="007E124C" w:rsidTr="007E124C">
        <w:trPr>
          <w:trHeight w:val="6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0203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92,0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92,0</w:t>
            </w:r>
          </w:p>
        </w:tc>
      </w:tr>
      <w:tr w:rsidR="007E124C" w:rsidRPr="007E124C" w:rsidTr="007E124C">
        <w:trPr>
          <w:trHeight w:val="1065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0203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68,6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68,6</w:t>
            </w:r>
          </w:p>
        </w:tc>
      </w:tr>
      <w:tr w:rsidR="007E124C" w:rsidRPr="007E124C" w:rsidTr="007E124C">
        <w:trPr>
          <w:trHeight w:val="102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0203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20,7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20,7</w:t>
            </w:r>
          </w:p>
        </w:tc>
      </w:tr>
      <w:tr w:rsidR="007E124C" w:rsidRPr="007E124C" w:rsidTr="007E124C">
        <w:trPr>
          <w:trHeight w:val="1020"/>
        </w:trPr>
        <w:tc>
          <w:tcPr>
            <w:tcW w:w="9159" w:type="dxa"/>
            <w:hideMark/>
          </w:tcPr>
          <w:p w:rsidR="007E124C" w:rsidRPr="007E124C" w:rsidRDefault="007E124C" w:rsidP="007E124C">
            <w:r w:rsidRPr="007E124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0203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2,7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2,7</w:t>
            </w:r>
          </w:p>
        </w:tc>
      </w:tr>
      <w:tr w:rsidR="007E124C" w:rsidRPr="007E124C" w:rsidTr="007E124C">
        <w:trPr>
          <w:trHeight w:val="75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0300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10,0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10,0</w:t>
            </w:r>
          </w:p>
        </w:tc>
      </w:tr>
      <w:tr w:rsidR="007E124C" w:rsidRPr="007E124C" w:rsidTr="007E124C">
        <w:trPr>
          <w:trHeight w:val="127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0309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3,0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3,0</w:t>
            </w:r>
          </w:p>
        </w:tc>
      </w:tr>
      <w:tr w:rsidR="007E124C" w:rsidRPr="007E124C" w:rsidTr="007E124C">
        <w:trPr>
          <w:trHeight w:val="75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0309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3,0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3,0</w:t>
            </w:r>
          </w:p>
        </w:tc>
      </w:tr>
      <w:tr w:rsidR="007E124C" w:rsidRPr="007E124C" w:rsidTr="007E124C">
        <w:trPr>
          <w:trHeight w:val="42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Обеспечение пожарной безопасности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0310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7,0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7,0</w:t>
            </w:r>
          </w:p>
        </w:tc>
      </w:tr>
      <w:tr w:rsidR="007E124C" w:rsidRPr="007E124C" w:rsidTr="007E124C">
        <w:trPr>
          <w:trHeight w:val="6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0310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7,0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7,0</w:t>
            </w:r>
          </w:p>
        </w:tc>
      </w:tr>
      <w:tr w:rsidR="007E124C" w:rsidRPr="007E124C" w:rsidTr="007E124C">
        <w:trPr>
          <w:trHeight w:val="39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Дорожный фонд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0409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112000000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315,4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315,4</w:t>
            </w:r>
          </w:p>
        </w:tc>
      </w:tr>
      <w:tr w:rsidR="007E124C" w:rsidRPr="007E124C" w:rsidTr="007E124C">
        <w:trPr>
          <w:trHeight w:val="375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экономика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0412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0111000000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851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487,9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399,3</w:t>
            </w:r>
          </w:p>
        </w:tc>
      </w:tr>
      <w:tr w:rsidR="007E124C" w:rsidRPr="007E124C" w:rsidTr="007E124C">
        <w:trPr>
          <w:trHeight w:val="435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0500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176,4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176,4</w:t>
            </w:r>
          </w:p>
        </w:tc>
      </w:tr>
      <w:tr w:rsidR="007E124C" w:rsidRPr="007E124C" w:rsidTr="007E124C">
        <w:trPr>
          <w:trHeight w:val="4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Благоустройство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0503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r w:rsidRPr="007E124C">
              <w:t>0114000000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176,4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176,4</w:t>
            </w:r>
          </w:p>
        </w:tc>
      </w:tr>
      <w:tr w:rsidR="007E124C" w:rsidRPr="007E124C" w:rsidTr="007E124C">
        <w:trPr>
          <w:trHeight w:val="39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0503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r w:rsidRPr="007E124C">
              <w:t>0114000000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176,4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176,4</w:t>
            </w:r>
          </w:p>
        </w:tc>
      </w:tr>
      <w:tr w:rsidR="007E124C" w:rsidRPr="007E124C" w:rsidTr="007E124C">
        <w:trPr>
          <w:trHeight w:val="315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Культура, кинематография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0800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115,9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115,9</w:t>
            </w:r>
          </w:p>
        </w:tc>
      </w:tr>
      <w:tr w:rsidR="007E124C" w:rsidRPr="007E124C" w:rsidTr="007E124C">
        <w:trPr>
          <w:trHeight w:val="43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 xml:space="preserve">Культура  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0801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115,9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115,9</w:t>
            </w:r>
          </w:p>
        </w:tc>
      </w:tr>
      <w:tr w:rsidR="007E124C" w:rsidRPr="007E124C" w:rsidTr="007E124C">
        <w:trPr>
          <w:trHeight w:val="3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0801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r w:rsidRPr="007E124C">
              <w:t>242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5,9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5,9</w:t>
            </w:r>
          </w:p>
        </w:tc>
      </w:tr>
      <w:tr w:rsidR="007E124C" w:rsidRPr="007E124C" w:rsidTr="007E124C">
        <w:trPr>
          <w:trHeight w:val="3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0801</w:t>
            </w:r>
          </w:p>
        </w:tc>
        <w:tc>
          <w:tcPr>
            <w:tcW w:w="1062" w:type="dxa"/>
            <w:noWrap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863" w:type="dxa"/>
            <w:noWrap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noWrap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100,0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100,0</w:t>
            </w:r>
          </w:p>
        </w:tc>
      </w:tr>
      <w:tr w:rsidR="007E124C" w:rsidRPr="007E124C" w:rsidTr="007E124C">
        <w:trPr>
          <w:trHeight w:val="66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Уплата налога на имущество организаций и земельного налога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0801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851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Уплата прочих налогов, сборов и иных платежей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0801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852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495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Социальная политика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1000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98,2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98,2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1001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98,2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98,2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1001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0118000000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312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98,2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98,2</w:t>
            </w:r>
          </w:p>
        </w:tc>
      </w:tr>
      <w:tr w:rsidR="007E124C" w:rsidRPr="007E124C" w:rsidTr="007E124C">
        <w:trPr>
          <w:trHeight w:val="48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 xml:space="preserve">Физическая культура </w:t>
            </w:r>
            <w:proofErr w:type="spellStart"/>
            <w:r w:rsidRPr="007E124C">
              <w:rPr>
                <w:b/>
                <w:bCs/>
              </w:rPr>
              <w:t>испорт</w:t>
            </w:r>
            <w:proofErr w:type="spellEnd"/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1100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195,8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195,8</w:t>
            </w:r>
          </w:p>
        </w:tc>
      </w:tr>
      <w:tr w:rsidR="007E124C" w:rsidRPr="007E124C" w:rsidTr="007E124C">
        <w:trPr>
          <w:trHeight w:val="420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 xml:space="preserve">Физическая культура   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1101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195,8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195,8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Фонд оплаты труда и взносы по обязательному социальному страхованию.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1101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111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147,5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147,5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1101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119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43,3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43,3</w:t>
            </w:r>
          </w:p>
        </w:tc>
      </w:tr>
      <w:tr w:rsidR="007E124C" w:rsidRPr="007E124C" w:rsidTr="007E124C">
        <w:trPr>
          <w:trHeight w:val="705"/>
        </w:trPr>
        <w:tc>
          <w:tcPr>
            <w:tcW w:w="9159" w:type="dxa"/>
            <w:hideMark/>
          </w:tcPr>
          <w:p w:rsidR="007E124C" w:rsidRPr="007E124C" w:rsidRDefault="007E124C">
            <w:r w:rsidRPr="007E124C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r w:rsidRPr="007E124C">
              <w:t>1101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330"/>
        </w:trPr>
        <w:tc>
          <w:tcPr>
            <w:tcW w:w="9159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7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999</w:t>
            </w:r>
          </w:p>
        </w:tc>
        <w:tc>
          <w:tcPr>
            <w:tcW w:w="9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999</w:t>
            </w:r>
          </w:p>
        </w:tc>
        <w:tc>
          <w:tcPr>
            <w:tcW w:w="106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9990000</w:t>
            </w:r>
          </w:p>
        </w:tc>
        <w:tc>
          <w:tcPr>
            <w:tcW w:w="863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999</w:t>
            </w:r>
          </w:p>
        </w:tc>
        <w:tc>
          <w:tcPr>
            <w:tcW w:w="692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r w:rsidRPr="007E124C">
              <w:t>62,1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r w:rsidRPr="007E124C">
              <w:t>150,7</w:t>
            </w:r>
          </w:p>
        </w:tc>
      </w:tr>
      <w:tr w:rsidR="007E124C" w:rsidRPr="007E124C" w:rsidTr="007E124C">
        <w:trPr>
          <w:trHeight w:val="315"/>
        </w:trPr>
        <w:tc>
          <w:tcPr>
            <w:tcW w:w="13024" w:type="dxa"/>
            <w:gridSpan w:val="5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ВСЕГО РАСХОДОВ</w:t>
            </w:r>
          </w:p>
        </w:tc>
        <w:tc>
          <w:tcPr>
            <w:tcW w:w="692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3267,7</w:t>
            </w:r>
          </w:p>
        </w:tc>
        <w:tc>
          <w:tcPr>
            <w:tcW w:w="850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3267,7</w:t>
            </w:r>
          </w:p>
        </w:tc>
      </w:tr>
    </w:tbl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p w:rsidR="007E124C" w:rsidRDefault="007E124C" w:rsidP="00A84B0D"/>
    <w:tbl>
      <w:tblPr>
        <w:tblStyle w:val="a3"/>
        <w:tblW w:w="0" w:type="auto"/>
        <w:tblLook w:val="04A0"/>
      </w:tblPr>
      <w:tblGrid>
        <w:gridCol w:w="6944"/>
        <w:gridCol w:w="710"/>
        <w:gridCol w:w="545"/>
        <w:gridCol w:w="591"/>
        <w:gridCol w:w="1357"/>
        <w:gridCol w:w="575"/>
        <w:gridCol w:w="1304"/>
        <w:gridCol w:w="942"/>
      </w:tblGrid>
      <w:tr w:rsidR="007E124C" w:rsidRPr="007E124C" w:rsidTr="007E124C">
        <w:trPr>
          <w:trHeight w:val="2055"/>
        </w:trPr>
        <w:tc>
          <w:tcPr>
            <w:tcW w:w="6944" w:type="dxa"/>
            <w:hideMark/>
          </w:tcPr>
          <w:p w:rsidR="007E124C" w:rsidRPr="007E124C" w:rsidRDefault="007E124C">
            <w:bookmarkStart w:id="4" w:name="RANGE!A1:H54"/>
            <w:bookmarkEnd w:id="4"/>
          </w:p>
        </w:tc>
        <w:tc>
          <w:tcPr>
            <w:tcW w:w="264" w:type="dxa"/>
            <w:hideMark/>
          </w:tcPr>
          <w:p w:rsidR="007E124C" w:rsidRPr="007E124C" w:rsidRDefault="007E124C" w:rsidP="007E124C"/>
        </w:tc>
        <w:tc>
          <w:tcPr>
            <w:tcW w:w="181" w:type="dxa"/>
            <w:hideMark/>
          </w:tcPr>
          <w:p w:rsidR="007E124C" w:rsidRPr="007E124C" w:rsidRDefault="007E124C" w:rsidP="007E124C"/>
        </w:tc>
        <w:tc>
          <w:tcPr>
            <w:tcW w:w="231" w:type="dxa"/>
            <w:hideMark/>
          </w:tcPr>
          <w:p w:rsidR="007E124C" w:rsidRPr="007E124C" w:rsidRDefault="007E124C" w:rsidP="007E124C"/>
        </w:tc>
        <w:tc>
          <w:tcPr>
            <w:tcW w:w="1765" w:type="dxa"/>
            <w:gridSpan w:val="4"/>
            <w:hideMark/>
          </w:tcPr>
          <w:p w:rsidR="007E124C" w:rsidRPr="007E124C" w:rsidRDefault="007E124C" w:rsidP="007E124C">
            <w:r w:rsidRPr="007E124C">
              <w:t>Приложение 11</w:t>
            </w:r>
            <w:r w:rsidRPr="007E124C">
              <w:br/>
              <w:t xml:space="preserve">к решению «О бюджете  </w:t>
            </w:r>
            <w:r w:rsidRPr="007E124C">
              <w:br/>
              <w:t>муниципального образования "</w:t>
            </w:r>
            <w:proofErr w:type="spellStart"/>
            <w:r w:rsidRPr="007E124C">
              <w:t>Ыныргинское</w:t>
            </w:r>
            <w:proofErr w:type="spellEnd"/>
            <w:r w:rsidRPr="007E124C">
              <w:t xml:space="preserve"> сельское поселение"</w:t>
            </w:r>
            <w:r w:rsidRPr="007E124C">
              <w:br/>
              <w:t xml:space="preserve">на 2019 год и на плановый </w:t>
            </w:r>
            <w:r w:rsidRPr="007E124C">
              <w:br/>
              <w:t>период 2020 и 2021 годов»</w:t>
            </w:r>
          </w:p>
        </w:tc>
      </w:tr>
      <w:tr w:rsidR="007E124C" w:rsidRPr="007E124C" w:rsidTr="007E124C">
        <w:trPr>
          <w:trHeight w:val="855"/>
        </w:trPr>
        <w:tc>
          <w:tcPr>
            <w:tcW w:w="9385" w:type="dxa"/>
            <w:gridSpan w:val="8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 xml:space="preserve">Ведомственная структура расходов бюджета муниципального образования  </w:t>
            </w:r>
            <w:proofErr w:type="spellStart"/>
            <w:r w:rsidRPr="007E124C">
              <w:rPr>
                <w:b/>
                <w:bCs/>
              </w:rPr>
              <w:t>Ыныргинское</w:t>
            </w:r>
            <w:proofErr w:type="spellEnd"/>
            <w:r w:rsidRPr="007E124C">
              <w:rPr>
                <w:b/>
                <w:bCs/>
              </w:rPr>
              <w:t xml:space="preserve"> сельское поселение на 2019 год.</w:t>
            </w:r>
          </w:p>
        </w:tc>
      </w:tr>
      <w:tr w:rsidR="007E124C" w:rsidRPr="007E124C" w:rsidTr="007E124C">
        <w:trPr>
          <w:trHeight w:val="210"/>
        </w:trPr>
        <w:tc>
          <w:tcPr>
            <w:tcW w:w="6944" w:type="dxa"/>
            <w:hideMark/>
          </w:tcPr>
          <w:p w:rsidR="007E124C" w:rsidRPr="007E124C" w:rsidRDefault="007E124C"/>
        </w:tc>
        <w:tc>
          <w:tcPr>
            <w:tcW w:w="264" w:type="dxa"/>
            <w:hideMark/>
          </w:tcPr>
          <w:p w:rsidR="007E124C" w:rsidRPr="007E124C" w:rsidRDefault="007E124C" w:rsidP="007E124C"/>
        </w:tc>
        <w:tc>
          <w:tcPr>
            <w:tcW w:w="181" w:type="dxa"/>
            <w:hideMark/>
          </w:tcPr>
          <w:p w:rsidR="007E124C" w:rsidRPr="007E124C" w:rsidRDefault="007E124C" w:rsidP="007E124C"/>
        </w:tc>
        <w:tc>
          <w:tcPr>
            <w:tcW w:w="231" w:type="dxa"/>
            <w:hideMark/>
          </w:tcPr>
          <w:p w:rsidR="007E124C" w:rsidRPr="007E124C" w:rsidRDefault="007E124C" w:rsidP="007E124C"/>
        </w:tc>
        <w:tc>
          <w:tcPr>
            <w:tcW w:w="549" w:type="dxa"/>
            <w:hideMark/>
          </w:tcPr>
          <w:p w:rsidR="007E124C" w:rsidRPr="007E124C" w:rsidRDefault="007E124C" w:rsidP="007E124C"/>
        </w:tc>
        <w:tc>
          <w:tcPr>
            <w:tcW w:w="219" w:type="dxa"/>
            <w:hideMark/>
          </w:tcPr>
          <w:p w:rsidR="007E124C" w:rsidRPr="007E124C" w:rsidRDefault="007E124C" w:rsidP="007E124C"/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/>
        </w:tc>
      </w:tr>
      <w:tr w:rsidR="007E124C" w:rsidRPr="007E124C" w:rsidTr="007E124C">
        <w:trPr>
          <w:trHeight w:val="1380"/>
        </w:trPr>
        <w:tc>
          <w:tcPr>
            <w:tcW w:w="694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Наименование показателя</w:t>
            </w:r>
          </w:p>
        </w:tc>
        <w:tc>
          <w:tcPr>
            <w:tcW w:w="26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Мин.</w:t>
            </w:r>
          </w:p>
        </w:tc>
        <w:tc>
          <w:tcPr>
            <w:tcW w:w="181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proofErr w:type="spellStart"/>
            <w:r w:rsidRPr="007E124C">
              <w:rPr>
                <w:b/>
                <w:bCs/>
              </w:rPr>
              <w:t>Р.з</w:t>
            </w:r>
            <w:proofErr w:type="spellEnd"/>
            <w:r w:rsidRPr="007E124C">
              <w:rPr>
                <w:b/>
                <w:bCs/>
              </w:rPr>
              <w:t>.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П.р.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Ц.ст.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В.р.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Изменения</w:t>
            </w:r>
            <w:proofErr w:type="gramStart"/>
            <w:r w:rsidRPr="007E124C">
              <w:rPr>
                <w:b/>
                <w:bCs/>
              </w:rPr>
              <w:t xml:space="preserve"> (+ -)</w:t>
            </w:r>
            <w:proofErr w:type="gramEnd"/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Сумма на 2019 год</w:t>
            </w:r>
          </w:p>
        </w:tc>
      </w:tr>
      <w:tr w:rsidR="007E124C" w:rsidRPr="007E124C" w:rsidTr="007E124C">
        <w:trPr>
          <w:trHeight w:val="285"/>
        </w:trPr>
        <w:tc>
          <w:tcPr>
            <w:tcW w:w="694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2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5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6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7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</w:t>
            </w:r>
          </w:p>
        </w:tc>
      </w:tr>
      <w:tr w:rsidR="007E124C" w:rsidRPr="007E124C" w:rsidTr="007E124C">
        <w:trPr>
          <w:trHeight w:val="54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Администрация  </w:t>
            </w:r>
            <w:proofErr w:type="spellStart"/>
            <w:r w:rsidRPr="007E124C">
              <w:t>Ыныргинского</w:t>
            </w:r>
            <w:proofErr w:type="spellEnd"/>
            <w:r w:rsidRPr="007E124C">
              <w:t xml:space="preserve"> сельского поселения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</w:tr>
      <w:tr w:rsidR="007E124C" w:rsidRPr="007E124C" w:rsidTr="007E124C">
        <w:trPr>
          <w:trHeight w:val="39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374,20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1709,00</w:t>
            </w:r>
          </w:p>
        </w:tc>
      </w:tr>
      <w:tr w:rsidR="007E124C" w:rsidRPr="007E124C" w:rsidTr="007E124C">
        <w:trPr>
          <w:trHeight w:val="55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9,40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401,30</w:t>
            </w:r>
          </w:p>
        </w:tc>
      </w:tr>
      <w:tr w:rsidR="007E124C" w:rsidRPr="007E124C" w:rsidTr="007E124C">
        <w:trPr>
          <w:trHeight w:val="54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Высшее должностное лицо сельского поселения и его заместитель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9,40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401,30</w:t>
            </w:r>
          </w:p>
        </w:tc>
      </w:tr>
      <w:tr w:rsidR="007E124C" w:rsidRPr="007E124C" w:rsidTr="007E124C">
        <w:trPr>
          <w:trHeight w:val="81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+8,2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309,20</w:t>
            </w:r>
          </w:p>
        </w:tc>
      </w:tr>
      <w:tr w:rsidR="007E124C" w:rsidRPr="007E124C" w:rsidTr="007E124C">
        <w:trPr>
          <w:trHeight w:val="975"/>
        </w:trPr>
        <w:tc>
          <w:tcPr>
            <w:tcW w:w="6944" w:type="dxa"/>
            <w:noWrap/>
            <w:hideMark/>
          </w:tcPr>
          <w:p w:rsidR="007E124C" w:rsidRPr="007E124C" w:rsidRDefault="007E124C" w:rsidP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+1,2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92,10</w:t>
            </w:r>
          </w:p>
        </w:tc>
      </w:tr>
      <w:tr w:rsidR="007E124C" w:rsidRPr="007E124C" w:rsidTr="007E124C">
        <w:trPr>
          <w:trHeight w:val="105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lastRenderedPageBreak/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364,80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1307,70</w:t>
            </w:r>
          </w:p>
        </w:tc>
      </w:tr>
      <w:tr w:rsidR="007E124C" w:rsidRPr="007E124C" w:rsidTr="007E124C">
        <w:trPr>
          <w:trHeight w:val="52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Материально-техническое обеспечение администрации сельского поселения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364,80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1307,70</w:t>
            </w:r>
          </w:p>
        </w:tc>
      </w:tr>
      <w:tr w:rsidR="007E124C" w:rsidRPr="007E124C" w:rsidTr="007E124C">
        <w:trPr>
          <w:trHeight w:val="102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+297,9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971,40</w:t>
            </w:r>
          </w:p>
        </w:tc>
      </w:tr>
      <w:tr w:rsidR="007E124C" w:rsidRPr="007E124C" w:rsidTr="007E124C">
        <w:trPr>
          <w:trHeight w:val="1650"/>
        </w:trPr>
        <w:tc>
          <w:tcPr>
            <w:tcW w:w="6944" w:type="dxa"/>
            <w:noWrap/>
            <w:hideMark/>
          </w:tcPr>
          <w:p w:rsidR="007E124C" w:rsidRPr="007E124C" w:rsidRDefault="007E124C" w:rsidP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990П000000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+83,9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287,30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закупка товаров, работ, услуг в сфере </w:t>
            </w:r>
            <w:proofErr w:type="spellStart"/>
            <w:r w:rsidRPr="007E124C">
              <w:t>информационнно-коммуникационных</w:t>
            </w:r>
            <w:proofErr w:type="spellEnd"/>
            <w:r w:rsidRPr="007E124C">
              <w:t xml:space="preserve"> технологий 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242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-7,0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30,00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-10,0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15,00</w:t>
            </w:r>
          </w:p>
        </w:tc>
      </w:tr>
      <w:tr w:rsidR="007E124C" w:rsidRPr="007E124C" w:rsidTr="007E124C">
        <w:trPr>
          <w:trHeight w:val="55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Уплата прочих </w:t>
            </w:r>
            <w:proofErr w:type="spellStart"/>
            <w:r w:rsidRPr="007E124C">
              <w:t>нологов</w:t>
            </w:r>
            <w:proofErr w:type="spellEnd"/>
            <w:r w:rsidRPr="007E124C">
              <w:t>, сборов и других обязательных платежей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990Л000000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852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4,00</w:t>
            </w:r>
          </w:p>
        </w:tc>
      </w:tr>
      <w:tr w:rsidR="007E124C" w:rsidRPr="007E124C" w:rsidTr="007E124C">
        <w:trPr>
          <w:trHeight w:val="33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 xml:space="preserve">Резервный </w:t>
            </w:r>
            <w:proofErr w:type="spellStart"/>
            <w:r w:rsidRPr="007E124C">
              <w:rPr>
                <w:b/>
                <w:bCs/>
              </w:rPr>
              <w:t>фрнд</w:t>
            </w:r>
            <w:proofErr w:type="spellEnd"/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-0,2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5,00</w:t>
            </w:r>
          </w:p>
        </w:tc>
      </w:tr>
      <w:tr w:rsidR="007E124C" w:rsidRPr="007E124C" w:rsidTr="007E124C">
        <w:trPr>
          <w:trHeight w:val="34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 xml:space="preserve">Резервный </w:t>
            </w:r>
            <w:proofErr w:type="spellStart"/>
            <w:r w:rsidRPr="007E124C">
              <w:t>фрнд</w:t>
            </w:r>
            <w:proofErr w:type="spellEnd"/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11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-0,2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5,00</w:t>
            </w:r>
          </w:p>
        </w:tc>
      </w:tr>
      <w:tr w:rsidR="007E124C" w:rsidRPr="007E124C" w:rsidTr="007E124C">
        <w:trPr>
          <w:trHeight w:val="48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07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-100,0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0,00</w:t>
            </w:r>
          </w:p>
        </w:tc>
      </w:tr>
      <w:tr w:rsidR="007E124C" w:rsidRPr="007E124C" w:rsidTr="007E124C">
        <w:trPr>
          <w:trHeight w:val="30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оборона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41,20</w:t>
            </w:r>
          </w:p>
        </w:tc>
        <w:tc>
          <w:tcPr>
            <w:tcW w:w="368" w:type="dxa"/>
            <w:noWrap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92,00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Мобилизационная и вневойсковая подготовка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41,20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92,00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41,20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92,00</w:t>
            </w:r>
          </w:p>
        </w:tc>
      </w:tr>
      <w:tr w:rsidR="007E124C" w:rsidRPr="007E124C" w:rsidTr="007E124C">
        <w:trPr>
          <w:trHeight w:val="79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lastRenderedPageBreak/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+29,6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68,60</w:t>
            </w:r>
          </w:p>
        </w:tc>
      </w:tr>
      <w:tr w:rsidR="007E124C" w:rsidRPr="007E124C" w:rsidTr="007E124C">
        <w:trPr>
          <w:trHeight w:val="1575"/>
        </w:trPr>
        <w:tc>
          <w:tcPr>
            <w:tcW w:w="6944" w:type="dxa"/>
            <w:noWrap/>
            <w:hideMark/>
          </w:tcPr>
          <w:p w:rsidR="007E124C" w:rsidRPr="007E124C" w:rsidRDefault="007E124C" w:rsidP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129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+8,9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20,70</w:t>
            </w:r>
          </w:p>
        </w:tc>
      </w:tr>
      <w:tr w:rsidR="007E124C" w:rsidRPr="007E124C" w:rsidTr="007E124C">
        <w:trPr>
          <w:trHeight w:val="60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02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9900051180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2,70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2,70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03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4,00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10,00</w:t>
            </w:r>
          </w:p>
        </w:tc>
      </w:tr>
      <w:tr w:rsidR="007E124C" w:rsidRPr="007E124C" w:rsidTr="007E124C">
        <w:trPr>
          <w:trHeight w:val="102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09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+3,0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09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+3,0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Обеспечение пожарной безопасности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10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+1,0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7,00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10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0115000000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+1,0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7,00</w:t>
            </w:r>
          </w:p>
        </w:tc>
      </w:tr>
      <w:tr w:rsidR="007E124C" w:rsidRPr="007E124C" w:rsidTr="007E124C">
        <w:trPr>
          <w:trHeight w:val="375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Дорожный фонд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09</w:t>
            </w:r>
          </w:p>
        </w:tc>
        <w:tc>
          <w:tcPr>
            <w:tcW w:w="549" w:type="dxa"/>
            <w:noWrap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noWrap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+21,6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315,40</w:t>
            </w:r>
          </w:p>
        </w:tc>
      </w:tr>
      <w:tr w:rsidR="007E124C" w:rsidRPr="007E124C" w:rsidTr="007E124C">
        <w:trPr>
          <w:trHeight w:val="37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Ремонт и содержание дорог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09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+21,6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315,40</w:t>
            </w:r>
          </w:p>
        </w:tc>
      </w:tr>
      <w:tr w:rsidR="007E124C" w:rsidRPr="007E124C" w:rsidTr="007E124C">
        <w:trPr>
          <w:trHeight w:val="37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09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+21,6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315,40</w:t>
            </w:r>
          </w:p>
        </w:tc>
      </w:tr>
      <w:tr w:rsidR="007E124C" w:rsidRPr="007E124C" w:rsidTr="007E124C">
        <w:trPr>
          <w:trHeight w:val="375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Национальная экономика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+370,0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550,00</w:t>
            </w:r>
          </w:p>
        </w:tc>
      </w:tr>
      <w:tr w:rsidR="007E124C" w:rsidRPr="007E124C" w:rsidTr="007E124C">
        <w:trPr>
          <w:trHeight w:val="3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Национальная экономика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04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12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0111000000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851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+370,0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550,00</w:t>
            </w:r>
          </w:p>
        </w:tc>
      </w:tr>
      <w:tr w:rsidR="007E124C" w:rsidRPr="007E124C" w:rsidTr="007E124C">
        <w:trPr>
          <w:trHeight w:val="54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05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+125,4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176,40</w:t>
            </w:r>
          </w:p>
        </w:tc>
      </w:tr>
      <w:tr w:rsidR="007E124C" w:rsidRPr="007E124C" w:rsidTr="007E124C">
        <w:trPr>
          <w:trHeight w:val="31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Благоустройство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05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0114000000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+125,4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176,40</w:t>
            </w:r>
          </w:p>
        </w:tc>
      </w:tr>
      <w:tr w:rsidR="007E124C" w:rsidRPr="007E124C" w:rsidTr="007E124C">
        <w:trPr>
          <w:trHeight w:val="6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05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03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0114000000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+125,4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176,40</w:t>
            </w:r>
          </w:p>
        </w:tc>
      </w:tr>
      <w:tr w:rsidR="007E124C" w:rsidRPr="007E124C" w:rsidTr="007E124C">
        <w:trPr>
          <w:trHeight w:val="345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62,60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115,90</w:t>
            </w:r>
          </w:p>
        </w:tc>
      </w:tr>
      <w:tr w:rsidR="007E124C" w:rsidRPr="007E124C" w:rsidTr="007E124C">
        <w:trPr>
          <w:trHeight w:val="33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Культура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62,60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115,90</w:t>
            </w:r>
          </w:p>
        </w:tc>
      </w:tr>
      <w:tr w:rsidR="007E124C" w:rsidRPr="007E124C" w:rsidTr="007E124C">
        <w:trPr>
          <w:trHeight w:val="510"/>
        </w:trPr>
        <w:tc>
          <w:tcPr>
            <w:tcW w:w="6944" w:type="dxa"/>
            <w:hideMark/>
          </w:tcPr>
          <w:p w:rsidR="007E124C" w:rsidRPr="007E124C" w:rsidRDefault="007E124C" w:rsidP="007E124C">
            <w:r w:rsidRPr="007E124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242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-0,1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5,9</w:t>
            </w:r>
          </w:p>
        </w:tc>
      </w:tr>
      <w:tr w:rsidR="007E124C" w:rsidRPr="007E124C" w:rsidTr="007E124C">
        <w:trPr>
          <w:trHeight w:val="51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+68,7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100,0</w:t>
            </w:r>
          </w:p>
        </w:tc>
      </w:tr>
      <w:tr w:rsidR="007E124C" w:rsidRPr="007E124C" w:rsidTr="007E124C">
        <w:trPr>
          <w:trHeight w:val="51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Уплата налога на имущество организаций и земельного налога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851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-3,0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55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Уплата прочих налогов, сборов и других обязательных платежей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08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0117000000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852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-3,0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330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Социальная политика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10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+2,5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98,20</w:t>
            </w:r>
          </w:p>
        </w:tc>
      </w:tr>
      <w:tr w:rsidR="007E124C" w:rsidRPr="007E124C" w:rsidTr="007E124C">
        <w:trPr>
          <w:trHeight w:val="28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Социальное обеспечение населения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10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+2,5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98,20</w:t>
            </w:r>
          </w:p>
        </w:tc>
      </w:tr>
      <w:tr w:rsidR="007E124C" w:rsidRPr="007E124C" w:rsidTr="007E124C">
        <w:trPr>
          <w:trHeight w:val="780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10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0118000000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313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+2,5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98,20</w:t>
            </w:r>
          </w:p>
        </w:tc>
      </w:tr>
      <w:tr w:rsidR="007E124C" w:rsidRPr="007E124C" w:rsidTr="007E124C">
        <w:trPr>
          <w:trHeight w:val="345"/>
        </w:trPr>
        <w:tc>
          <w:tcPr>
            <w:tcW w:w="6944" w:type="dxa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00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 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-230,40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195,80</w:t>
            </w:r>
          </w:p>
        </w:tc>
      </w:tr>
      <w:tr w:rsidR="007E124C" w:rsidRPr="007E124C" w:rsidTr="007E124C">
        <w:trPr>
          <w:trHeight w:val="34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Фонд оплаты труда и страховые взносы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11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111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-177,5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147,5</w:t>
            </w:r>
          </w:p>
        </w:tc>
      </w:tr>
      <w:tr w:rsidR="007E124C" w:rsidRPr="007E124C" w:rsidTr="007E124C">
        <w:trPr>
          <w:trHeight w:val="1275"/>
        </w:trPr>
        <w:tc>
          <w:tcPr>
            <w:tcW w:w="6944" w:type="dxa"/>
            <w:noWrap/>
            <w:hideMark/>
          </w:tcPr>
          <w:p w:rsidR="007E124C" w:rsidRPr="007E124C" w:rsidRDefault="007E124C" w:rsidP="007E124C">
            <w:r w:rsidRPr="007E124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801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11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01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119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-54,9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43,3</w:t>
            </w:r>
          </w:p>
        </w:tc>
      </w:tr>
      <w:tr w:rsidR="007E124C" w:rsidRPr="007E124C" w:rsidTr="007E124C">
        <w:trPr>
          <w:trHeight w:val="615"/>
        </w:trPr>
        <w:tc>
          <w:tcPr>
            <w:tcW w:w="6944" w:type="dxa"/>
            <w:hideMark/>
          </w:tcPr>
          <w:p w:rsidR="007E124C" w:rsidRPr="007E124C" w:rsidRDefault="007E124C">
            <w:r w:rsidRPr="007E124C">
              <w:t>Прочая закупка товаров, работ, услуг для государственных нужд</w:t>
            </w:r>
          </w:p>
        </w:tc>
        <w:tc>
          <w:tcPr>
            <w:tcW w:w="264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181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231" w:type="dxa"/>
            <w:hideMark/>
          </w:tcPr>
          <w:p w:rsidR="007E124C" w:rsidRPr="007E124C" w:rsidRDefault="007E124C" w:rsidP="007E124C">
            <w:r w:rsidRPr="007E124C">
              <w:t> </w:t>
            </w:r>
          </w:p>
        </w:tc>
        <w:tc>
          <w:tcPr>
            <w:tcW w:w="549" w:type="dxa"/>
            <w:hideMark/>
          </w:tcPr>
          <w:p w:rsidR="007E124C" w:rsidRPr="007E124C" w:rsidRDefault="007E124C" w:rsidP="007E124C">
            <w:r w:rsidRPr="007E124C">
              <w:t>0116000000</w:t>
            </w:r>
          </w:p>
        </w:tc>
        <w:tc>
          <w:tcPr>
            <w:tcW w:w="219" w:type="dxa"/>
            <w:hideMark/>
          </w:tcPr>
          <w:p w:rsidR="007E124C" w:rsidRPr="007E124C" w:rsidRDefault="007E124C" w:rsidP="007E124C">
            <w:r w:rsidRPr="007E124C">
              <w:t>244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r w:rsidRPr="007E124C">
              <w:t>+2,0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r w:rsidRPr="007E124C">
              <w:t>5,0</w:t>
            </w:r>
          </w:p>
        </w:tc>
      </w:tr>
      <w:tr w:rsidR="007E124C" w:rsidRPr="007E124C" w:rsidTr="007E124C">
        <w:trPr>
          <w:trHeight w:val="300"/>
        </w:trPr>
        <w:tc>
          <w:tcPr>
            <w:tcW w:w="8388" w:type="dxa"/>
            <w:gridSpan w:val="6"/>
            <w:hideMark/>
          </w:tcPr>
          <w:p w:rsidR="007E124C" w:rsidRPr="007E124C" w:rsidRDefault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ВСЕГО РАСХОДОВ</w:t>
            </w:r>
          </w:p>
        </w:tc>
        <w:tc>
          <w:tcPr>
            <w:tcW w:w="629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670,90</w:t>
            </w:r>
          </w:p>
        </w:tc>
        <w:tc>
          <w:tcPr>
            <w:tcW w:w="368" w:type="dxa"/>
            <w:hideMark/>
          </w:tcPr>
          <w:p w:rsidR="007E124C" w:rsidRPr="007E124C" w:rsidRDefault="007E124C" w:rsidP="007E124C">
            <w:pPr>
              <w:rPr>
                <w:b/>
                <w:bCs/>
              </w:rPr>
            </w:pPr>
            <w:r w:rsidRPr="007E124C">
              <w:rPr>
                <w:b/>
                <w:bCs/>
              </w:rPr>
              <w:t>3267,70</w:t>
            </w:r>
          </w:p>
        </w:tc>
      </w:tr>
    </w:tbl>
    <w:p w:rsidR="007E124C" w:rsidRDefault="007E124C" w:rsidP="00A84B0D"/>
    <w:p w:rsidR="007E124C" w:rsidRDefault="007E124C" w:rsidP="00A84B0D"/>
    <w:p w:rsidR="007E124C" w:rsidRDefault="007E124C" w:rsidP="00A84B0D"/>
    <w:tbl>
      <w:tblPr>
        <w:tblStyle w:val="a3"/>
        <w:tblW w:w="0" w:type="auto"/>
        <w:tblLook w:val="04A0"/>
      </w:tblPr>
      <w:tblGrid>
        <w:gridCol w:w="524"/>
        <w:gridCol w:w="9565"/>
        <w:gridCol w:w="552"/>
        <w:gridCol w:w="440"/>
        <w:gridCol w:w="471"/>
        <w:gridCol w:w="991"/>
        <w:gridCol w:w="461"/>
        <w:gridCol w:w="957"/>
        <w:gridCol w:w="711"/>
        <w:gridCol w:w="711"/>
      </w:tblGrid>
      <w:tr w:rsidR="007A42E6" w:rsidRPr="007A42E6" w:rsidTr="007A42E6">
        <w:trPr>
          <w:trHeight w:val="720"/>
        </w:trPr>
        <w:tc>
          <w:tcPr>
            <w:tcW w:w="43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bookmarkStart w:id="5" w:name="RANGE!A1:J59"/>
            <w:r w:rsidRPr="007A42E6">
              <w:rPr>
                <w:b/>
                <w:bCs/>
              </w:rPr>
              <w:lastRenderedPageBreak/>
              <w:t> </w:t>
            </w:r>
            <w:bookmarkEnd w:id="5"/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500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4896" w:type="dxa"/>
            <w:gridSpan w:val="7"/>
            <w:vMerge w:val="restart"/>
            <w:hideMark/>
          </w:tcPr>
          <w:p w:rsidR="007A42E6" w:rsidRPr="007A42E6" w:rsidRDefault="007A42E6" w:rsidP="007A42E6">
            <w:r w:rsidRPr="007A42E6">
              <w:t>Приложение 12</w:t>
            </w:r>
            <w:r w:rsidRPr="007A42E6">
              <w:br/>
              <w:t xml:space="preserve">к решению «О бюджете </w:t>
            </w:r>
            <w:r w:rsidRPr="007A42E6">
              <w:br/>
              <w:t xml:space="preserve">муниципального образования  </w:t>
            </w:r>
            <w:proofErr w:type="spellStart"/>
            <w:r w:rsidRPr="007A42E6">
              <w:t>Ыныргинское</w:t>
            </w:r>
            <w:proofErr w:type="spellEnd"/>
            <w:r w:rsidRPr="007A42E6">
              <w:t xml:space="preserve"> сельское поселение</w:t>
            </w:r>
            <w:r w:rsidRPr="007A42E6">
              <w:br/>
              <w:t xml:space="preserve">на 2019 год и на плановый </w:t>
            </w:r>
            <w:r w:rsidRPr="007A42E6">
              <w:br/>
              <w:t>период 2020 и 2021годов»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500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4896" w:type="dxa"/>
            <w:gridSpan w:val="7"/>
            <w:vMerge/>
            <w:hideMark/>
          </w:tcPr>
          <w:p w:rsidR="007A42E6" w:rsidRPr="007A42E6" w:rsidRDefault="007A42E6"/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500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4896" w:type="dxa"/>
            <w:gridSpan w:val="7"/>
            <w:vMerge/>
            <w:hideMark/>
          </w:tcPr>
          <w:p w:rsidR="007A42E6" w:rsidRPr="007A42E6" w:rsidRDefault="007A42E6"/>
        </w:tc>
      </w:tr>
      <w:tr w:rsidR="007A42E6" w:rsidRPr="007A42E6" w:rsidTr="007A42E6">
        <w:trPr>
          <w:trHeight w:val="735"/>
        </w:trPr>
        <w:tc>
          <w:tcPr>
            <w:tcW w:w="43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500" w:type="dxa"/>
            <w:hideMark/>
          </w:tcPr>
          <w:p w:rsidR="007A42E6" w:rsidRPr="007A42E6" w:rsidRDefault="007A42E6">
            <w:r w:rsidRPr="007A42E6">
              <w:t> </w:t>
            </w:r>
          </w:p>
        </w:tc>
        <w:tc>
          <w:tcPr>
            <w:tcW w:w="4896" w:type="dxa"/>
            <w:gridSpan w:val="7"/>
            <w:vMerge/>
            <w:hideMark/>
          </w:tcPr>
          <w:p w:rsidR="007A42E6" w:rsidRPr="007A42E6" w:rsidRDefault="007A42E6"/>
        </w:tc>
      </w:tr>
      <w:tr w:rsidR="007A42E6" w:rsidRPr="007A42E6" w:rsidTr="007A42E6">
        <w:trPr>
          <w:trHeight w:val="276"/>
        </w:trPr>
        <w:tc>
          <w:tcPr>
            <w:tcW w:w="19767" w:type="dxa"/>
            <w:gridSpan w:val="10"/>
            <w:vMerge w:val="restart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 xml:space="preserve">Ведомственная структура расходов бюджета муниципального образования  </w:t>
            </w:r>
            <w:proofErr w:type="spellStart"/>
            <w:r w:rsidRPr="007A42E6">
              <w:rPr>
                <w:b/>
                <w:bCs/>
              </w:rPr>
              <w:t>Ыныргинское</w:t>
            </w:r>
            <w:proofErr w:type="spellEnd"/>
            <w:r w:rsidRPr="007A42E6">
              <w:rPr>
                <w:b/>
                <w:bCs/>
              </w:rPr>
              <w:t xml:space="preserve"> сельское поселение                                                                                                                                       на 2020 - 2021 годы</w:t>
            </w:r>
          </w:p>
        </w:tc>
      </w:tr>
      <w:tr w:rsidR="007A42E6" w:rsidRPr="007A42E6" w:rsidTr="007A42E6">
        <w:trPr>
          <w:trHeight w:val="735"/>
        </w:trPr>
        <w:tc>
          <w:tcPr>
            <w:tcW w:w="19767" w:type="dxa"/>
            <w:gridSpan w:val="10"/>
            <w:vMerge/>
            <w:hideMark/>
          </w:tcPr>
          <w:p w:rsidR="007A42E6" w:rsidRPr="007A42E6" w:rsidRDefault="007A42E6">
            <w:pPr>
              <w:rPr>
                <w:b/>
                <w:bCs/>
              </w:rPr>
            </w:pPr>
          </w:p>
        </w:tc>
      </w:tr>
      <w:tr w:rsidR="007A42E6" w:rsidRPr="007A42E6" w:rsidTr="007A42E6">
        <w:trPr>
          <w:trHeight w:val="225"/>
        </w:trPr>
        <w:tc>
          <w:tcPr>
            <w:tcW w:w="430" w:type="dxa"/>
            <w:noWrap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/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/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тыс. руб.</w:t>
            </w:r>
          </w:p>
        </w:tc>
      </w:tr>
      <w:tr w:rsidR="007A42E6" w:rsidRPr="007A42E6" w:rsidTr="007A42E6">
        <w:trPr>
          <w:trHeight w:val="1335"/>
        </w:trPr>
        <w:tc>
          <w:tcPr>
            <w:tcW w:w="43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A42E6">
              <w:rPr>
                <w:b/>
                <w:bCs/>
              </w:rPr>
              <w:t>п</w:t>
            </w:r>
            <w:proofErr w:type="spellEnd"/>
            <w:proofErr w:type="gramEnd"/>
            <w:r w:rsidRPr="007A42E6">
              <w:rPr>
                <w:b/>
                <w:bCs/>
              </w:rPr>
              <w:t>/</w:t>
            </w:r>
            <w:proofErr w:type="spellStart"/>
            <w:r w:rsidRPr="007A42E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941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Наименование показателя</w:t>
            </w:r>
          </w:p>
        </w:tc>
        <w:tc>
          <w:tcPr>
            <w:tcW w:w="500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Мин.</w:t>
            </w:r>
          </w:p>
        </w:tc>
        <w:tc>
          <w:tcPr>
            <w:tcW w:w="333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proofErr w:type="spellStart"/>
            <w:r w:rsidRPr="007A42E6">
              <w:rPr>
                <w:b/>
                <w:bCs/>
              </w:rPr>
              <w:t>Р.з</w:t>
            </w:r>
            <w:proofErr w:type="spellEnd"/>
            <w:r w:rsidRPr="007A42E6">
              <w:rPr>
                <w:b/>
                <w:bCs/>
              </w:rPr>
              <w:t>.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П.р.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Ц.ст.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В.р.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Изменения</w:t>
            </w:r>
            <w:proofErr w:type="gramStart"/>
            <w:r w:rsidRPr="007A42E6">
              <w:rPr>
                <w:b/>
                <w:bCs/>
              </w:rPr>
              <w:t xml:space="preserve"> (+ -)</w:t>
            </w:r>
            <w:proofErr w:type="gramEnd"/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Сумма  на 2020 год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Сумма на 2021 год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</w:t>
            </w:r>
          </w:p>
        </w:tc>
        <w:tc>
          <w:tcPr>
            <w:tcW w:w="13941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2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5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6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7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9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Администрация  </w:t>
            </w:r>
            <w:proofErr w:type="spellStart"/>
            <w:r w:rsidRPr="007A42E6">
              <w:t>Ыныргинского</w:t>
            </w:r>
            <w:proofErr w:type="spellEnd"/>
            <w:r w:rsidRPr="007A42E6">
              <w:t xml:space="preserve"> сельского поселения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1.1.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1709,00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1709,00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401,30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401,30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Высшее должностное лицо сельского поселения и его заместитель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401,30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401,30</w:t>
            </w:r>
          </w:p>
        </w:tc>
      </w:tr>
      <w:tr w:rsidR="007A42E6" w:rsidRPr="007A42E6" w:rsidTr="007A42E6">
        <w:trPr>
          <w:trHeight w:val="8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309,20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309,20</w:t>
            </w:r>
          </w:p>
        </w:tc>
      </w:tr>
      <w:tr w:rsidR="007A42E6" w:rsidRPr="007A42E6" w:rsidTr="007A42E6">
        <w:trPr>
          <w:trHeight w:val="105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lastRenderedPageBreak/>
              <w:t> </w:t>
            </w:r>
          </w:p>
        </w:tc>
        <w:tc>
          <w:tcPr>
            <w:tcW w:w="13941" w:type="dxa"/>
            <w:noWrap/>
            <w:hideMark/>
          </w:tcPr>
          <w:p w:rsidR="007A42E6" w:rsidRPr="007A42E6" w:rsidRDefault="007A42E6" w:rsidP="007A42E6">
            <w:r w:rsidRPr="007A42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129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92,10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92,10</w:t>
            </w:r>
          </w:p>
        </w:tc>
      </w:tr>
      <w:tr w:rsidR="007A42E6" w:rsidRPr="007A42E6" w:rsidTr="007A42E6">
        <w:trPr>
          <w:trHeight w:val="105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1307,70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1307,70</w:t>
            </w:r>
          </w:p>
        </w:tc>
      </w:tr>
      <w:tr w:rsidR="007A42E6" w:rsidRPr="007A42E6" w:rsidTr="007A42E6">
        <w:trPr>
          <w:trHeight w:val="61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Материально-техническое обеспечение администрации сельского поселения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1307,70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1307,70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971,40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971,40</w:t>
            </w:r>
          </w:p>
        </w:tc>
      </w:tr>
      <w:tr w:rsidR="007A42E6" w:rsidRPr="007A42E6" w:rsidTr="007A42E6">
        <w:trPr>
          <w:trHeight w:val="102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noWrap/>
            <w:hideMark/>
          </w:tcPr>
          <w:p w:rsidR="007A42E6" w:rsidRPr="007A42E6" w:rsidRDefault="007A42E6" w:rsidP="007A42E6">
            <w:r w:rsidRPr="007A42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129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287,30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287,30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закупка товаров, работ, услуг в сфере </w:t>
            </w:r>
            <w:proofErr w:type="spellStart"/>
            <w:r w:rsidRPr="007A42E6">
              <w:t>информационнно-коммуникационных</w:t>
            </w:r>
            <w:proofErr w:type="spellEnd"/>
            <w:r w:rsidRPr="007A42E6">
              <w:t xml:space="preserve"> технологий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242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30,00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30,00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15,00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15,00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Уплата прочих </w:t>
            </w:r>
            <w:proofErr w:type="spellStart"/>
            <w:r w:rsidRPr="007A42E6">
              <w:t>нологов</w:t>
            </w:r>
            <w:proofErr w:type="spellEnd"/>
            <w:r w:rsidRPr="007A42E6">
              <w:t>, сборов и других обязательных платежей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990Л000000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852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4,00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1.2.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Резервный фонд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5,00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5,00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1.3.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Национальная оборона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92,00</w:t>
            </w:r>
          </w:p>
        </w:tc>
        <w:tc>
          <w:tcPr>
            <w:tcW w:w="709" w:type="dxa"/>
            <w:noWrap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92,00</w:t>
            </w:r>
          </w:p>
        </w:tc>
      </w:tr>
      <w:tr w:rsidR="007A42E6" w:rsidRPr="007A42E6" w:rsidTr="007A42E6">
        <w:trPr>
          <w:trHeight w:val="37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Мобилизационная и вневойсковая подготовка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92,00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9900051180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92,00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lastRenderedPageBreak/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9900051180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68,60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68,60</w:t>
            </w:r>
          </w:p>
        </w:tc>
      </w:tr>
      <w:tr w:rsidR="007A42E6" w:rsidRPr="007A42E6" w:rsidTr="007A42E6">
        <w:trPr>
          <w:trHeight w:val="102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noWrap/>
            <w:hideMark/>
          </w:tcPr>
          <w:p w:rsidR="007A42E6" w:rsidRPr="007A42E6" w:rsidRDefault="007A42E6" w:rsidP="007A42E6">
            <w:r w:rsidRPr="007A42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9900051180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129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20,70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20,70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02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9900051180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2,70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2,70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1.4.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03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10,00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10,00</w:t>
            </w:r>
          </w:p>
        </w:tc>
      </w:tr>
      <w:tr w:rsidR="007A42E6" w:rsidRPr="007A42E6" w:rsidTr="007A42E6">
        <w:trPr>
          <w:trHeight w:val="102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09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3,00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09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0115000000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3,00</w:t>
            </w:r>
          </w:p>
        </w:tc>
      </w:tr>
      <w:tr w:rsidR="007A42E6" w:rsidRPr="007A42E6" w:rsidTr="007A42E6">
        <w:trPr>
          <w:trHeight w:val="39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Обеспечение пожарной безопасности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10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7,00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7,00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государственных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10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0115000000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7,00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7,00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1.5.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Дорожный фонд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09</w:t>
            </w:r>
          </w:p>
        </w:tc>
        <w:tc>
          <w:tcPr>
            <w:tcW w:w="1066" w:type="dxa"/>
            <w:noWrap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noWrap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315,40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315,40</w:t>
            </w:r>
          </w:p>
        </w:tc>
      </w:tr>
      <w:tr w:rsidR="007A42E6" w:rsidRPr="007A42E6" w:rsidTr="007A42E6">
        <w:trPr>
          <w:trHeight w:val="36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Ремонт и содержание дорог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09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315,40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315,40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государственных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09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315,40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315,40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1.6.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Национальная экономика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487,90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399,30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Национальная экономика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12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487,90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399,30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04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12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0111000000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851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487,90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399,30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lastRenderedPageBreak/>
              <w:t>1.7.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05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176,40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176,40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Благоустройство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05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176,40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176,40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государственных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05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03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0114000000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176,40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176,40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1.8.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115,90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115,90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Культура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115,90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115,90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0117000000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111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 xml:space="preserve">закупка товаров, работ, услуг в сфере </w:t>
            </w:r>
            <w:proofErr w:type="spellStart"/>
            <w:r w:rsidRPr="007A42E6">
              <w:t>информационнно-коммуникационных</w:t>
            </w:r>
            <w:proofErr w:type="spellEnd"/>
            <w:r w:rsidRPr="007A42E6">
              <w:t xml:space="preserve"> технологий 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0117000000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242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5,9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5,9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государственных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0117000000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100,0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100,0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0117000000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851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</w:tr>
      <w:tr w:rsidR="007A42E6" w:rsidRPr="007A42E6" w:rsidTr="007A42E6">
        <w:trPr>
          <w:trHeight w:val="51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Уплата прочих налогов, сборов и других обязательных платежей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08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0117000000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852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1.9.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Социальная политика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10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98,20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98,20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Социальное обеспечение населения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10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98,20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98,20</w:t>
            </w:r>
          </w:p>
        </w:tc>
      </w:tr>
      <w:tr w:rsidR="007A42E6" w:rsidRPr="007A42E6" w:rsidTr="007A42E6">
        <w:trPr>
          <w:trHeight w:val="76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10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0118000000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313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98,20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98,20</w:t>
            </w:r>
          </w:p>
        </w:tc>
      </w:tr>
      <w:tr w:rsidR="007A42E6" w:rsidRPr="007A42E6" w:rsidTr="007A42E6">
        <w:trPr>
          <w:trHeight w:val="2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1.10.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00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0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195,80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195,80</w:t>
            </w:r>
          </w:p>
        </w:tc>
      </w:tr>
      <w:tr w:rsidR="007A42E6" w:rsidRPr="007A42E6" w:rsidTr="007A42E6">
        <w:trPr>
          <w:trHeight w:val="30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Фонд оплаты труда и страховые взносы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11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0116000000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111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147,5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147,5</w:t>
            </w:r>
          </w:p>
        </w:tc>
      </w:tr>
      <w:tr w:rsidR="007A42E6" w:rsidRPr="007A42E6" w:rsidTr="007A42E6">
        <w:trPr>
          <w:trHeight w:val="1020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lastRenderedPageBreak/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11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0116000000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119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43,3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43,3</w:t>
            </w:r>
          </w:p>
        </w:tc>
      </w:tr>
      <w:tr w:rsidR="007A42E6" w:rsidRPr="007A42E6" w:rsidTr="007A42E6">
        <w:trPr>
          <w:trHeight w:val="55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r w:rsidRPr="007A42E6">
              <w:t>Прочая закупка товаров, работ, услуг для государственных нужд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801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11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01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0116000000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244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5,0</w:t>
            </w:r>
          </w:p>
        </w:tc>
      </w:tr>
      <w:tr w:rsidR="007A42E6" w:rsidRPr="007A42E6" w:rsidTr="007A42E6">
        <w:trPr>
          <w:trHeight w:val="37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1.11.</w:t>
            </w:r>
          </w:p>
        </w:tc>
        <w:tc>
          <w:tcPr>
            <w:tcW w:w="13941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0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333" w:type="dxa"/>
            <w:hideMark/>
          </w:tcPr>
          <w:p w:rsidR="007A42E6" w:rsidRPr="007A42E6" w:rsidRDefault="007A42E6" w:rsidP="007A42E6">
            <w:r w:rsidRPr="007A42E6">
              <w:t>99</w:t>
            </w:r>
          </w:p>
        </w:tc>
        <w:tc>
          <w:tcPr>
            <w:tcW w:w="434" w:type="dxa"/>
            <w:hideMark/>
          </w:tcPr>
          <w:p w:rsidR="007A42E6" w:rsidRPr="007A42E6" w:rsidRDefault="007A42E6" w:rsidP="007A42E6">
            <w:r w:rsidRPr="007A42E6">
              <w:t>99</w:t>
            </w:r>
          </w:p>
        </w:tc>
        <w:tc>
          <w:tcPr>
            <w:tcW w:w="1066" w:type="dxa"/>
            <w:hideMark/>
          </w:tcPr>
          <w:p w:rsidR="007A42E6" w:rsidRPr="007A42E6" w:rsidRDefault="007A42E6" w:rsidP="007A42E6">
            <w:r w:rsidRPr="007A42E6">
              <w:t>9900000000</w:t>
            </w:r>
          </w:p>
        </w:tc>
        <w:tc>
          <w:tcPr>
            <w:tcW w:w="410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1235" w:type="dxa"/>
            <w:hideMark/>
          </w:tcPr>
          <w:p w:rsidR="007A42E6" w:rsidRPr="007A42E6" w:rsidRDefault="007A42E6" w:rsidP="007A42E6">
            <w:r w:rsidRPr="007A42E6"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62,1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r w:rsidRPr="007A42E6">
              <w:t>150,7</w:t>
            </w:r>
          </w:p>
        </w:tc>
      </w:tr>
      <w:tr w:rsidR="007A42E6" w:rsidRPr="007A42E6" w:rsidTr="007A42E6">
        <w:trPr>
          <w:trHeight w:val="405"/>
        </w:trPr>
        <w:tc>
          <w:tcPr>
            <w:tcW w:w="430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16684" w:type="dxa"/>
            <w:gridSpan w:val="6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ВСЕГО РАСХОДОВ</w:t>
            </w:r>
          </w:p>
        </w:tc>
        <w:tc>
          <w:tcPr>
            <w:tcW w:w="1235" w:type="dxa"/>
            <w:hideMark/>
          </w:tcPr>
          <w:p w:rsidR="007A42E6" w:rsidRPr="007A42E6" w:rsidRDefault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3267,70</w:t>
            </w:r>
          </w:p>
        </w:tc>
        <w:tc>
          <w:tcPr>
            <w:tcW w:w="709" w:type="dxa"/>
            <w:hideMark/>
          </w:tcPr>
          <w:p w:rsidR="007A42E6" w:rsidRPr="007A42E6" w:rsidRDefault="007A42E6" w:rsidP="007A42E6">
            <w:pPr>
              <w:rPr>
                <w:b/>
                <w:bCs/>
              </w:rPr>
            </w:pPr>
            <w:r w:rsidRPr="007A42E6">
              <w:rPr>
                <w:b/>
                <w:bCs/>
              </w:rPr>
              <w:t>3267,70</w:t>
            </w:r>
          </w:p>
        </w:tc>
      </w:tr>
    </w:tbl>
    <w:p w:rsidR="007E124C" w:rsidRDefault="007E124C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tbl>
      <w:tblPr>
        <w:tblW w:w="13597" w:type="dxa"/>
        <w:tblInd w:w="93" w:type="dxa"/>
        <w:tblLayout w:type="fixed"/>
        <w:tblLook w:val="04A0"/>
      </w:tblPr>
      <w:tblGrid>
        <w:gridCol w:w="5155"/>
        <w:gridCol w:w="1664"/>
        <w:gridCol w:w="1001"/>
        <w:gridCol w:w="2525"/>
        <w:gridCol w:w="3016"/>
        <w:gridCol w:w="236"/>
      </w:tblGrid>
      <w:tr w:rsidR="007A42E6" w:rsidRPr="007A42E6" w:rsidTr="007A42E6">
        <w:trPr>
          <w:trHeight w:val="193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7A42E6" w:rsidRPr="007A42E6" w:rsidTr="007A42E6">
        <w:trPr>
          <w:trHeight w:val="1350"/>
        </w:trPr>
        <w:tc>
          <w:tcPr>
            <w:tcW w:w="13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бюджета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муниципальным программам </w:t>
            </w: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 программным направлениям деятельности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15"/>
        </w:trPr>
        <w:tc>
          <w:tcPr>
            <w:tcW w:w="6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2019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00"/>
        </w:trPr>
        <w:tc>
          <w:tcPr>
            <w:tcW w:w="6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255"/>
        </w:trPr>
        <w:tc>
          <w:tcPr>
            <w:tcW w:w="6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52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органов власти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990Л000000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46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9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0114000000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103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рамках муниципальной программы  "Благоустройство территории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культры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103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Муниципальной программы "Развитие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культры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0118000000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0116000000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705"/>
        </w:trPr>
        <w:tc>
          <w:tcPr>
            <w:tcW w:w="6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0116000000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2E6" w:rsidRPr="007A42E6" w:rsidTr="007A42E6">
        <w:trPr>
          <w:trHeight w:val="300"/>
        </w:trPr>
        <w:tc>
          <w:tcPr>
            <w:tcW w:w="7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p w:rsidR="007A42E6" w:rsidRDefault="007A42E6" w:rsidP="00A84B0D"/>
    <w:tbl>
      <w:tblPr>
        <w:tblW w:w="11630" w:type="dxa"/>
        <w:tblInd w:w="93" w:type="dxa"/>
        <w:tblLook w:val="04A0"/>
      </w:tblPr>
      <w:tblGrid>
        <w:gridCol w:w="6252"/>
        <w:gridCol w:w="1267"/>
        <w:gridCol w:w="1457"/>
        <w:gridCol w:w="1363"/>
        <w:gridCol w:w="1291"/>
      </w:tblGrid>
      <w:tr w:rsidR="007A42E6" w:rsidRPr="007A42E6" w:rsidTr="007A42E6">
        <w:trPr>
          <w:trHeight w:val="184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«О бюджете 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Ыныргинское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2019 год и на плановый </w:t>
            </w:r>
            <w:r w:rsidRPr="007A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2020 и 2021 годов»</w:t>
            </w:r>
          </w:p>
        </w:tc>
      </w:tr>
      <w:tr w:rsidR="007A42E6" w:rsidRPr="007A42E6" w:rsidTr="007A42E6">
        <w:trPr>
          <w:trHeight w:val="1155"/>
        </w:trPr>
        <w:tc>
          <w:tcPr>
            <w:tcW w:w="1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бюджета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муниципальным программам </w:t>
            </w: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 программным направлениям деятельности на плановый период  2020 и 2021 годов год</w:t>
            </w:r>
          </w:p>
        </w:tc>
      </w:tr>
      <w:tr w:rsidR="007A42E6" w:rsidRPr="007A42E6" w:rsidTr="007A42E6">
        <w:trPr>
          <w:trHeight w:val="285"/>
        </w:trPr>
        <w:tc>
          <w:tcPr>
            <w:tcW w:w="11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2E6" w:rsidRPr="007A42E6" w:rsidRDefault="007A42E6" w:rsidP="007A4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на 2021</w:t>
            </w:r>
          </w:p>
        </w:tc>
      </w:tr>
      <w:tr w:rsidR="007A42E6" w:rsidRPr="007A42E6" w:rsidTr="007A42E6"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42E6" w:rsidRPr="007A42E6" w:rsidTr="007A42E6"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42E6" w:rsidRPr="007A42E6" w:rsidTr="007A42E6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A42E6" w:rsidRPr="007A42E6" w:rsidTr="007A42E6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42E6" w:rsidRPr="007A42E6" w:rsidTr="007A42E6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власти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1714,00</w:t>
            </w:r>
          </w:p>
        </w:tc>
      </w:tr>
      <w:tr w:rsidR="007A42E6" w:rsidRPr="007A42E6" w:rsidTr="007A42E6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1714,00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9901000000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401,30</w:t>
            </w:r>
          </w:p>
        </w:tc>
      </w:tr>
      <w:tr w:rsidR="007A42E6" w:rsidRPr="007A42E6" w:rsidTr="007A42E6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9999910030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1307,70</w:t>
            </w:r>
          </w:p>
        </w:tc>
      </w:tr>
      <w:tr w:rsidR="007A42E6" w:rsidRPr="007A42E6" w:rsidTr="007A42E6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7A42E6" w:rsidRPr="007A42E6" w:rsidTr="007A42E6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9900051180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9900051180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</w:tr>
      <w:tr w:rsidR="007A42E6" w:rsidRPr="007A42E6" w:rsidTr="007A42E6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7A42E6" w:rsidRPr="007A42E6" w:rsidTr="007A42E6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0115000000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Дорожный фонд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315,40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315,40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399,30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399,30</w:t>
            </w:r>
          </w:p>
        </w:tc>
      </w:tr>
      <w:tr w:rsidR="007A42E6" w:rsidRPr="007A42E6" w:rsidTr="007A42E6">
        <w:trPr>
          <w:trHeight w:val="114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0114000000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176,40</w:t>
            </w:r>
          </w:p>
        </w:tc>
      </w:tr>
      <w:tr w:rsidR="007A42E6" w:rsidRPr="007A42E6" w:rsidTr="007A42E6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Прочие мероприятия в рамках муниципальной программы  "Благоустройство территории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0114000000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176,40</w:t>
            </w:r>
          </w:p>
        </w:tc>
      </w:tr>
      <w:tr w:rsidR="007A42E6" w:rsidRPr="007A42E6" w:rsidTr="007A42E6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культры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поселении"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0117000000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рамках Муниципальной программы "Развитие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культры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Ыныргинского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поселении"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0117000000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0118000000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98,20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0118000000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0116000000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195,80</w:t>
            </w:r>
          </w:p>
        </w:tc>
      </w:tr>
      <w:tr w:rsidR="007A42E6" w:rsidRPr="007A42E6" w:rsidTr="007A42E6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proofErr w:type="spellStart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proofErr w:type="spellEnd"/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направлений деятельности органов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0116000000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195,80</w:t>
            </w:r>
          </w:p>
        </w:tc>
      </w:tr>
      <w:tr w:rsidR="007A42E6" w:rsidRPr="007A42E6" w:rsidTr="007A42E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150,70</w:t>
            </w:r>
          </w:p>
        </w:tc>
      </w:tr>
      <w:tr w:rsidR="007A42E6" w:rsidRPr="007A42E6" w:rsidTr="007A42E6">
        <w:trPr>
          <w:trHeight w:val="315"/>
        </w:trPr>
        <w:tc>
          <w:tcPr>
            <w:tcW w:w="8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3267,70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2E6" w:rsidRPr="007A42E6" w:rsidRDefault="007A42E6" w:rsidP="007A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2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3267,70</w:t>
            </w:r>
          </w:p>
        </w:tc>
      </w:tr>
    </w:tbl>
    <w:p w:rsidR="007A42E6" w:rsidRDefault="007A42E6" w:rsidP="00A84B0D"/>
    <w:sectPr w:rsidR="007A42E6" w:rsidSect="00A84B0D">
      <w:pgSz w:w="16838" w:h="11906" w:orient="landscape"/>
      <w:pgMar w:top="1701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59F"/>
    <w:multiLevelType w:val="hybridMultilevel"/>
    <w:tmpl w:val="5E2E98FE"/>
    <w:lvl w:ilvl="0" w:tplc="6046D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B0D"/>
    <w:rsid w:val="007A42E6"/>
    <w:rsid w:val="007E124C"/>
    <w:rsid w:val="00A84B0D"/>
    <w:rsid w:val="00E5432A"/>
    <w:rsid w:val="00F8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A42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42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A4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48</Pages>
  <Words>7865</Words>
  <Characters>44834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2019-03-21T04:55:00Z</dcterms:created>
  <dcterms:modified xsi:type="dcterms:W3CDTF">2019-03-21T05:26:00Z</dcterms:modified>
</cp:coreProperties>
</file>