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РОССИЙСКАЯ ФЕДЕРАЦИЯ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РЕСПУБЛИКА АЛТАЙ ЧОЙСКИЙ РАЙОН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СЕЛЬСКИЙ СОВЕТ ДЕПУТАТОВ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ЫНЫРГИНСКОГО СЕЛЬСКОГО ПОСЕЛЕНИЯ</w:t>
      </w:r>
    </w:p>
    <w:p w:rsidR="003E5F05" w:rsidRPr="00FC1887" w:rsidRDefault="003E5F05" w:rsidP="003E5F05">
      <w:pPr>
        <w:jc w:val="center"/>
        <w:rPr>
          <w:b/>
        </w:rPr>
      </w:pPr>
    </w:p>
    <w:p w:rsidR="003E5F05" w:rsidRPr="00F63878" w:rsidRDefault="003E5F05" w:rsidP="003E5F0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63878">
        <w:rPr>
          <w:rFonts w:ascii="Times New Roman" w:hAnsi="Times New Roman"/>
          <w:sz w:val="28"/>
          <w:szCs w:val="28"/>
        </w:rPr>
        <w:t>РЕШЕНИЕ</w:t>
      </w:r>
    </w:p>
    <w:p w:rsidR="003E5F05" w:rsidRPr="00F63878" w:rsidRDefault="003E5F05" w:rsidP="003E5F05">
      <w:pPr>
        <w:rPr>
          <w:szCs w:val="28"/>
        </w:rPr>
      </w:pPr>
    </w:p>
    <w:p w:rsidR="003E5F05" w:rsidRPr="00C2706A" w:rsidRDefault="003E5F05" w:rsidP="003E5F05">
      <w:pPr>
        <w:rPr>
          <w:b/>
          <w:sz w:val="28"/>
          <w:szCs w:val="28"/>
        </w:rPr>
      </w:pPr>
      <w:r w:rsidRPr="00C2706A">
        <w:rPr>
          <w:b/>
          <w:sz w:val="28"/>
          <w:szCs w:val="28"/>
        </w:rPr>
        <w:t xml:space="preserve">      24 </w:t>
      </w:r>
      <w:r w:rsidR="0055402C">
        <w:rPr>
          <w:b/>
          <w:sz w:val="28"/>
          <w:szCs w:val="28"/>
        </w:rPr>
        <w:t>ноября</w:t>
      </w:r>
      <w:r w:rsidRPr="00C2706A">
        <w:rPr>
          <w:b/>
          <w:sz w:val="28"/>
          <w:szCs w:val="28"/>
        </w:rPr>
        <w:t xml:space="preserve"> 202</w:t>
      </w:r>
      <w:r w:rsidR="0055402C">
        <w:rPr>
          <w:b/>
          <w:sz w:val="28"/>
          <w:szCs w:val="28"/>
        </w:rPr>
        <w:t>2</w:t>
      </w:r>
      <w:r w:rsidR="00C2706A">
        <w:rPr>
          <w:b/>
          <w:sz w:val="28"/>
          <w:szCs w:val="28"/>
        </w:rPr>
        <w:t xml:space="preserve"> г.           </w:t>
      </w:r>
      <w:r w:rsidRPr="00C2706A">
        <w:rPr>
          <w:b/>
          <w:sz w:val="28"/>
          <w:szCs w:val="28"/>
        </w:rPr>
        <w:t xml:space="preserve">          с. Ынырга            </w:t>
      </w:r>
      <w:r w:rsidR="0055402C">
        <w:rPr>
          <w:b/>
          <w:sz w:val="28"/>
          <w:szCs w:val="28"/>
        </w:rPr>
        <w:t xml:space="preserve">                             № 30-4</w:t>
      </w:r>
    </w:p>
    <w:p w:rsidR="001801FC" w:rsidRPr="00E9018F" w:rsidRDefault="001801FC" w:rsidP="008C42F9">
      <w:pPr>
        <w:jc w:val="both"/>
        <w:rPr>
          <w:b/>
          <w:sz w:val="28"/>
          <w:szCs w:val="28"/>
        </w:rPr>
      </w:pP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О</w:t>
      </w:r>
      <w:r w:rsidR="001801FC" w:rsidRPr="00E9018F">
        <w:rPr>
          <w:b/>
          <w:sz w:val="28"/>
          <w:szCs w:val="28"/>
        </w:rPr>
        <w:t xml:space="preserve"> </w:t>
      </w:r>
      <w:r w:rsidR="00E9018F">
        <w:rPr>
          <w:b/>
          <w:sz w:val="28"/>
          <w:szCs w:val="28"/>
        </w:rPr>
        <w:t>внесении</w:t>
      </w:r>
      <w:r w:rsidRPr="00E9018F">
        <w:rPr>
          <w:b/>
          <w:sz w:val="28"/>
          <w:szCs w:val="28"/>
        </w:rPr>
        <w:t xml:space="preserve">  изменений</w:t>
      </w:r>
      <w:r w:rsidR="00D27A31" w:rsidRPr="00E9018F">
        <w:rPr>
          <w:b/>
          <w:sz w:val="28"/>
          <w:szCs w:val="28"/>
        </w:rPr>
        <w:t xml:space="preserve"> </w:t>
      </w:r>
      <w:r w:rsidRPr="00E9018F">
        <w:rPr>
          <w:b/>
          <w:sz w:val="28"/>
          <w:szCs w:val="28"/>
        </w:rPr>
        <w:t xml:space="preserve">и дополнений </w:t>
      </w: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в </w:t>
      </w:r>
      <w:r w:rsidR="003E5F05">
        <w:rPr>
          <w:b/>
          <w:sz w:val="28"/>
          <w:szCs w:val="28"/>
        </w:rPr>
        <w:t>решение Совета депутатов от 26.11.2020</w:t>
      </w:r>
      <w:r w:rsidR="00D27A31" w:rsidRPr="00E9018F">
        <w:rPr>
          <w:b/>
          <w:sz w:val="28"/>
          <w:szCs w:val="28"/>
        </w:rPr>
        <w:t xml:space="preserve"> г. </w:t>
      </w:r>
    </w:p>
    <w:p w:rsidR="00040ECE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№ </w:t>
      </w:r>
      <w:r w:rsidR="00040ECE">
        <w:rPr>
          <w:b/>
          <w:sz w:val="28"/>
          <w:szCs w:val="28"/>
        </w:rPr>
        <w:t>1</w:t>
      </w:r>
      <w:r w:rsidR="003E5F05">
        <w:rPr>
          <w:b/>
          <w:sz w:val="28"/>
          <w:szCs w:val="28"/>
        </w:rPr>
        <w:t>7</w:t>
      </w:r>
      <w:r w:rsidR="00040ECE">
        <w:rPr>
          <w:b/>
          <w:sz w:val="28"/>
          <w:szCs w:val="28"/>
        </w:rPr>
        <w:t>-</w:t>
      </w:r>
      <w:r w:rsidR="003E5F05">
        <w:rPr>
          <w:b/>
          <w:sz w:val="28"/>
          <w:szCs w:val="28"/>
        </w:rPr>
        <w:t>1</w:t>
      </w:r>
      <w:r w:rsidRPr="00E9018F">
        <w:rPr>
          <w:b/>
          <w:sz w:val="28"/>
          <w:szCs w:val="28"/>
        </w:rPr>
        <w:t xml:space="preserve"> «О налоге</w:t>
      </w:r>
      <w:r w:rsidR="00040ECE">
        <w:rPr>
          <w:b/>
          <w:sz w:val="28"/>
          <w:szCs w:val="28"/>
        </w:rPr>
        <w:t xml:space="preserve"> на имущество физических лиц</w:t>
      </w:r>
    </w:p>
    <w:p w:rsidR="008C42F9" w:rsidRPr="00E9018F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на территории </w:t>
      </w:r>
      <w:r w:rsidR="008C42F9" w:rsidRPr="00E9018F">
        <w:rPr>
          <w:b/>
          <w:sz w:val="28"/>
          <w:szCs w:val="28"/>
        </w:rPr>
        <w:t>Ыныргинско</w:t>
      </w:r>
      <w:r w:rsidRPr="00E9018F">
        <w:rPr>
          <w:b/>
          <w:sz w:val="28"/>
          <w:szCs w:val="28"/>
        </w:rPr>
        <w:t>го</w:t>
      </w:r>
      <w:r w:rsidR="008C42F9" w:rsidRPr="00E9018F">
        <w:rPr>
          <w:b/>
          <w:sz w:val="28"/>
          <w:szCs w:val="28"/>
        </w:rPr>
        <w:t xml:space="preserve"> сельско</w:t>
      </w:r>
      <w:r w:rsidRPr="00E9018F">
        <w:rPr>
          <w:b/>
          <w:sz w:val="28"/>
          <w:szCs w:val="28"/>
        </w:rPr>
        <w:t>го</w:t>
      </w:r>
      <w:r w:rsidR="008C42F9" w:rsidRPr="00E9018F">
        <w:rPr>
          <w:b/>
          <w:sz w:val="28"/>
          <w:szCs w:val="28"/>
        </w:rPr>
        <w:t xml:space="preserve"> поселени</w:t>
      </w:r>
      <w:r w:rsidRPr="00E9018F">
        <w:rPr>
          <w:b/>
          <w:sz w:val="28"/>
          <w:szCs w:val="28"/>
        </w:rPr>
        <w:t>я»</w:t>
      </w:r>
    </w:p>
    <w:p w:rsidR="00115FF6" w:rsidRPr="00E9018F" w:rsidRDefault="00115FF6">
      <w:pPr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D27A31" w:rsidRPr="00E9018F">
        <w:rPr>
          <w:sz w:val="28"/>
          <w:szCs w:val="28"/>
        </w:rPr>
        <w:t xml:space="preserve"> Налоговым кодексом РФ</w:t>
      </w:r>
      <w:r w:rsidR="009B3407">
        <w:rPr>
          <w:sz w:val="28"/>
          <w:szCs w:val="28"/>
        </w:rPr>
        <w:t>,</w:t>
      </w:r>
      <w:r w:rsidRPr="00E9018F">
        <w:rPr>
          <w:sz w:val="28"/>
          <w:szCs w:val="28"/>
        </w:rPr>
        <w:t xml:space="preserve"> Совет депутатов Ыныргинского сельского поселения</w:t>
      </w:r>
    </w:p>
    <w:p w:rsidR="001E624C" w:rsidRPr="00E9018F" w:rsidRDefault="001E624C" w:rsidP="001E624C">
      <w:pPr>
        <w:jc w:val="center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РЕШИЛ:</w:t>
      </w:r>
    </w:p>
    <w:p w:rsidR="00E9018F" w:rsidRPr="00E9018F" w:rsidRDefault="00E9018F" w:rsidP="001E624C">
      <w:pPr>
        <w:jc w:val="center"/>
        <w:rPr>
          <w:sz w:val="28"/>
          <w:szCs w:val="28"/>
        </w:rPr>
      </w:pPr>
    </w:p>
    <w:p w:rsidR="00D34159" w:rsidRPr="00E9018F" w:rsidRDefault="00817F74" w:rsidP="00817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624C" w:rsidRPr="00E9018F">
        <w:rPr>
          <w:sz w:val="28"/>
          <w:szCs w:val="28"/>
        </w:rPr>
        <w:t>Внести</w:t>
      </w:r>
      <w:r w:rsidR="00D34159" w:rsidRPr="00E9018F">
        <w:rPr>
          <w:sz w:val="28"/>
          <w:szCs w:val="28"/>
        </w:rPr>
        <w:t xml:space="preserve"> в </w:t>
      </w:r>
      <w:r w:rsidR="00040ECE">
        <w:rPr>
          <w:sz w:val="28"/>
          <w:szCs w:val="28"/>
        </w:rPr>
        <w:t xml:space="preserve">решение Совета </w:t>
      </w:r>
      <w:r w:rsidR="003E5F05">
        <w:rPr>
          <w:sz w:val="28"/>
          <w:szCs w:val="28"/>
        </w:rPr>
        <w:t>депутатов от 26.11.2020</w:t>
      </w:r>
      <w:r w:rsidR="00040ECE">
        <w:rPr>
          <w:sz w:val="28"/>
          <w:szCs w:val="28"/>
        </w:rPr>
        <w:t xml:space="preserve"> г. № 1</w:t>
      </w:r>
      <w:r w:rsidR="003E5F05">
        <w:rPr>
          <w:sz w:val="28"/>
          <w:szCs w:val="28"/>
        </w:rPr>
        <w:t>7</w:t>
      </w:r>
      <w:r w:rsidR="00D27A31" w:rsidRPr="00E9018F">
        <w:rPr>
          <w:sz w:val="28"/>
          <w:szCs w:val="28"/>
        </w:rPr>
        <w:t>-</w:t>
      </w:r>
      <w:r w:rsidR="003E5F05">
        <w:rPr>
          <w:sz w:val="28"/>
          <w:szCs w:val="28"/>
        </w:rPr>
        <w:t>1</w:t>
      </w:r>
      <w:r w:rsidR="00D27A31" w:rsidRPr="00E9018F">
        <w:rPr>
          <w:sz w:val="28"/>
          <w:szCs w:val="28"/>
        </w:rPr>
        <w:t xml:space="preserve"> «О </w:t>
      </w:r>
      <w:r w:rsidR="00040ECE" w:rsidRPr="00040ECE">
        <w:rPr>
          <w:sz w:val="28"/>
          <w:szCs w:val="28"/>
        </w:rPr>
        <w:t>налоге на имущество физических лиц</w:t>
      </w:r>
      <w:r w:rsidR="00040ECE" w:rsidRPr="00E9018F">
        <w:rPr>
          <w:sz w:val="28"/>
          <w:szCs w:val="28"/>
        </w:rPr>
        <w:t xml:space="preserve"> </w:t>
      </w:r>
      <w:r w:rsidR="00D27A31" w:rsidRPr="00E9018F">
        <w:rPr>
          <w:sz w:val="28"/>
          <w:szCs w:val="28"/>
        </w:rPr>
        <w:t xml:space="preserve">на территории Ыныргинского сельского поселения» </w:t>
      </w:r>
      <w:r w:rsidR="00D34159" w:rsidRPr="00E9018F">
        <w:rPr>
          <w:sz w:val="28"/>
          <w:szCs w:val="28"/>
        </w:rPr>
        <w:t>следующие изменения и дополнения:</w:t>
      </w:r>
    </w:p>
    <w:p w:rsidR="00040ECE" w:rsidRPr="003E5F05" w:rsidRDefault="006752A5" w:rsidP="003E5F05">
      <w:pPr>
        <w:ind w:firstLine="708"/>
        <w:jc w:val="both"/>
        <w:rPr>
          <w:sz w:val="28"/>
          <w:szCs w:val="28"/>
        </w:rPr>
      </w:pPr>
      <w:r w:rsidRPr="0009463C">
        <w:rPr>
          <w:b/>
          <w:sz w:val="28"/>
          <w:szCs w:val="28"/>
        </w:rPr>
        <w:t xml:space="preserve">- </w:t>
      </w:r>
      <w:r w:rsidR="003E5F05">
        <w:rPr>
          <w:b/>
          <w:sz w:val="28"/>
          <w:szCs w:val="28"/>
        </w:rPr>
        <w:t>в абзаце</w:t>
      </w:r>
      <w:r w:rsidR="00040ECE">
        <w:rPr>
          <w:b/>
          <w:sz w:val="28"/>
          <w:szCs w:val="28"/>
        </w:rPr>
        <w:t xml:space="preserve"> </w:t>
      </w:r>
      <w:r w:rsidR="0055402C">
        <w:rPr>
          <w:b/>
          <w:sz w:val="28"/>
          <w:szCs w:val="28"/>
        </w:rPr>
        <w:t>7</w:t>
      </w:r>
      <w:r w:rsidR="009B3407">
        <w:rPr>
          <w:b/>
          <w:sz w:val="28"/>
          <w:szCs w:val="28"/>
        </w:rPr>
        <w:t xml:space="preserve"> </w:t>
      </w:r>
      <w:r w:rsidR="00040ECE">
        <w:rPr>
          <w:b/>
          <w:sz w:val="28"/>
          <w:szCs w:val="28"/>
        </w:rPr>
        <w:t>пункта</w:t>
      </w:r>
      <w:r w:rsidR="009B3407">
        <w:rPr>
          <w:b/>
          <w:sz w:val="28"/>
          <w:szCs w:val="28"/>
        </w:rPr>
        <w:t xml:space="preserve"> </w:t>
      </w:r>
      <w:r w:rsidR="00040ECE">
        <w:rPr>
          <w:b/>
          <w:sz w:val="28"/>
          <w:szCs w:val="28"/>
        </w:rPr>
        <w:t>2.2.</w:t>
      </w:r>
      <w:r w:rsidR="009B3407">
        <w:rPr>
          <w:b/>
          <w:sz w:val="28"/>
          <w:szCs w:val="28"/>
        </w:rPr>
        <w:t xml:space="preserve"> </w:t>
      </w:r>
      <w:r w:rsidR="003E5F05">
        <w:rPr>
          <w:sz w:val="28"/>
          <w:szCs w:val="28"/>
        </w:rPr>
        <w:t>слова «</w:t>
      </w:r>
      <w:r w:rsidR="0055402C">
        <w:rPr>
          <w:sz w:val="28"/>
          <w:szCs w:val="28"/>
        </w:rPr>
        <w:t>2 процента</w:t>
      </w:r>
      <w:r w:rsidR="003E5F05">
        <w:rPr>
          <w:sz w:val="28"/>
          <w:szCs w:val="28"/>
        </w:rPr>
        <w:t>» заменить словами «</w:t>
      </w:r>
      <w:r w:rsidR="0055402C">
        <w:rPr>
          <w:sz w:val="28"/>
          <w:szCs w:val="28"/>
        </w:rPr>
        <w:t>1</w:t>
      </w:r>
      <w:r w:rsidR="00FF4AB7">
        <w:rPr>
          <w:sz w:val="28"/>
          <w:szCs w:val="28"/>
        </w:rPr>
        <w:t>,</w:t>
      </w:r>
      <w:r w:rsidR="0055402C">
        <w:rPr>
          <w:sz w:val="28"/>
          <w:szCs w:val="28"/>
        </w:rPr>
        <w:t>5 п</w:t>
      </w:r>
      <w:r w:rsidR="00FF4AB7">
        <w:rPr>
          <w:sz w:val="28"/>
          <w:szCs w:val="28"/>
        </w:rPr>
        <w:t>р</w:t>
      </w:r>
      <w:r w:rsidR="0055402C">
        <w:rPr>
          <w:sz w:val="28"/>
          <w:szCs w:val="28"/>
        </w:rPr>
        <w:t>оцент</w:t>
      </w:r>
      <w:r w:rsidR="003E5F05">
        <w:rPr>
          <w:sz w:val="28"/>
          <w:szCs w:val="28"/>
        </w:rPr>
        <w:t>»;</w:t>
      </w:r>
    </w:p>
    <w:p w:rsidR="00933ED5" w:rsidRPr="00F766A3" w:rsidRDefault="00933ED5" w:rsidP="00933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97F" w:rsidRPr="00ED697F" w:rsidRDefault="00817F74" w:rsidP="00ED6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0D94" w:rsidRPr="00BF3FEA">
        <w:rPr>
          <w:sz w:val="28"/>
          <w:szCs w:val="28"/>
        </w:rPr>
        <w:t>Настоящее решение</w:t>
      </w:r>
      <w:r w:rsidR="00F60D94" w:rsidRPr="00BF3FEA">
        <w:rPr>
          <w:color w:val="FF0000"/>
          <w:sz w:val="28"/>
          <w:szCs w:val="28"/>
        </w:rPr>
        <w:t xml:space="preserve"> </w:t>
      </w:r>
      <w:r w:rsidR="00F60D94" w:rsidRPr="00BF3FEA">
        <w:rPr>
          <w:sz w:val="28"/>
          <w:szCs w:val="28"/>
        </w:rPr>
        <w:t>вступает в силу не ранее чем по истечении одного месяца со дня его официального обнародования и не ранее 1-го числа очередного налогового периода по налогу на имущество физических лиц.</w:t>
      </w:r>
    </w:p>
    <w:p w:rsidR="00817F74" w:rsidRPr="00E9018F" w:rsidRDefault="00817F74" w:rsidP="001E624C">
      <w:pPr>
        <w:jc w:val="both"/>
        <w:rPr>
          <w:sz w:val="28"/>
          <w:szCs w:val="28"/>
        </w:rPr>
      </w:pPr>
    </w:p>
    <w:p w:rsidR="00AF1927" w:rsidRPr="00E9018F" w:rsidRDefault="00AF1927" w:rsidP="000C3898">
      <w:pPr>
        <w:ind w:firstLine="567"/>
        <w:jc w:val="both"/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</w:p>
    <w:p w:rsidR="00DB7246" w:rsidRPr="00E9018F" w:rsidRDefault="00DB7246" w:rsidP="001E624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361"/>
        <w:gridCol w:w="1417"/>
        <w:gridCol w:w="4077"/>
      </w:tblGrid>
      <w:tr w:rsidR="006064AC" w:rsidRPr="006064AC" w:rsidTr="00BD77AD">
        <w:tc>
          <w:tcPr>
            <w:tcW w:w="4361" w:type="dxa"/>
          </w:tcPr>
          <w:p w:rsidR="006064AC" w:rsidRPr="006064AC" w:rsidRDefault="006064AC" w:rsidP="00BD77AD">
            <w:pPr>
              <w:jc w:val="center"/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>И.о. председателя Ыныргинского сельского Совета депутатов</w:t>
            </w:r>
          </w:p>
          <w:p w:rsidR="006064AC" w:rsidRPr="006064AC" w:rsidRDefault="006064AC" w:rsidP="00BD77AD">
            <w:pPr>
              <w:jc w:val="center"/>
              <w:rPr>
                <w:sz w:val="28"/>
                <w:szCs w:val="28"/>
              </w:rPr>
            </w:pP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>____________________________</w:t>
            </w: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 xml:space="preserve">                Р.М. </w:t>
            </w:r>
            <w:proofErr w:type="spellStart"/>
            <w:r w:rsidRPr="006064AC">
              <w:rPr>
                <w:sz w:val="28"/>
                <w:szCs w:val="28"/>
              </w:rPr>
              <w:t>Маркаевич</w:t>
            </w:r>
            <w:proofErr w:type="spellEnd"/>
            <w:r w:rsidRPr="006064AC">
              <w:rPr>
                <w:sz w:val="28"/>
                <w:szCs w:val="28"/>
              </w:rPr>
              <w:t>.</w:t>
            </w: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64AC" w:rsidRPr="006064AC" w:rsidRDefault="006064AC" w:rsidP="00BD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6064AC" w:rsidRPr="006064AC" w:rsidRDefault="006064AC" w:rsidP="00BD77AD">
            <w:pPr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 xml:space="preserve">И.о. Главы </w:t>
            </w:r>
            <w:proofErr w:type="spellStart"/>
            <w:r w:rsidRPr="006064AC">
              <w:rPr>
                <w:sz w:val="28"/>
                <w:szCs w:val="28"/>
              </w:rPr>
              <w:t>Ыныргинской</w:t>
            </w:r>
            <w:proofErr w:type="spellEnd"/>
            <w:r w:rsidRPr="006064AC">
              <w:rPr>
                <w:sz w:val="28"/>
                <w:szCs w:val="28"/>
              </w:rPr>
              <w:t xml:space="preserve"> сельской администрации</w:t>
            </w: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>_________________________</w:t>
            </w: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 xml:space="preserve">            И.М. Бахмутова</w:t>
            </w:r>
          </w:p>
        </w:tc>
      </w:tr>
    </w:tbl>
    <w:p w:rsidR="00720191" w:rsidRDefault="00720191" w:rsidP="001E624C">
      <w:pPr>
        <w:jc w:val="both"/>
      </w:pPr>
    </w:p>
    <w:sectPr w:rsidR="00720191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183"/>
    <w:multiLevelType w:val="hybridMultilevel"/>
    <w:tmpl w:val="9302269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F9"/>
    <w:rsid w:val="000051CB"/>
    <w:rsid w:val="00005A1F"/>
    <w:rsid w:val="00010E8D"/>
    <w:rsid w:val="00016AB8"/>
    <w:rsid w:val="0002611E"/>
    <w:rsid w:val="0002653D"/>
    <w:rsid w:val="00031B5D"/>
    <w:rsid w:val="00036B19"/>
    <w:rsid w:val="000409F9"/>
    <w:rsid w:val="00040ECE"/>
    <w:rsid w:val="00045752"/>
    <w:rsid w:val="000557EE"/>
    <w:rsid w:val="00070D15"/>
    <w:rsid w:val="00074654"/>
    <w:rsid w:val="0007795F"/>
    <w:rsid w:val="00087725"/>
    <w:rsid w:val="0009463C"/>
    <w:rsid w:val="00095D15"/>
    <w:rsid w:val="000B0DAD"/>
    <w:rsid w:val="000B735D"/>
    <w:rsid w:val="000C1104"/>
    <w:rsid w:val="000C1651"/>
    <w:rsid w:val="000C3898"/>
    <w:rsid w:val="000C571C"/>
    <w:rsid w:val="000D0B4A"/>
    <w:rsid w:val="000D3F7F"/>
    <w:rsid w:val="000D51A6"/>
    <w:rsid w:val="000D73A8"/>
    <w:rsid w:val="000E0142"/>
    <w:rsid w:val="000E5600"/>
    <w:rsid w:val="000F101A"/>
    <w:rsid w:val="000F21AE"/>
    <w:rsid w:val="000F5A24"/>
    <w:rsid w:val="000F667B"/>
    <w:rsid w:val="0010367B"/>
    <w:rsid w:val="00115FF6"/>
    <w:rsid w:val="00117173"/>
    <w:rsid w:val="00117B14"/>
    <w:rsid w:val="00122F09"/>
    <w:rsid w:val="00132581"/>
    <w:rsid w:val="001334A3"/>
    <w:rsid w:val="0013508C"/>
    <w:rsid w:val="00140116"/>
    <w:rsid w:val="00140D98"/>
    <w:rsid w:val="00147A02"/>
    <w:rsid w:val="0015019D"/>
    <w:rsid w:val="001513DB"/>
    <w:rsid w:val="001569BE"/>
    <w:rsid w:val="00161F95"/>
    <w:rsid w:val="0016254A"/>
    <w:rsid w:val="001632D8"/>
    <w:rsid w:val="00164A8C"/>
    <w:rsid w:val="001669BF"/>
    <w:rsid w:val="001801FC"/>
    <w:rsid w:val="00182085"/>
    <w:rsid w:val="001A599E"/>
    <w:rsid w:val="001A63E0"/>
    <w:rsid w:val="001A7024"/>
    <w:rsid w:val="001B2E1A"/>
    <w:rsid w:val="001B34EF"/>
    <w:rsid w:val="001B4E23"/>
    <w:rsid w:val="001C0653"/>
    <w:rsid w:val="001E2535"/>
    <w:rsid w:val="001E624C"/>
    <w:rsid w:val="001E6FAF"/>
    <w:rsid w:val="001F0090"/>
    <w:rsid w:val="001F2432"/>
    <w:rsid w:val="001F3434"/>
    <w:rsid w:val="001F3487"/>
    <w:rsid w:val="001F5A78"/>
    <w:rsid w:val="002102DE"/>
    <w:rsid w:val="00212DF0"/>
    <w:rsid w:val="00217035"/>
    <w:rsid w:val="0021728A"/>
    <w:rsid w:val="00235CA1"/>
    <w:rsid w:val="00235D9E"/>
    <w:rsid w:val="002367AF"/>
    <w:rsid w:val="00237ECB"/>
    <w:rsid w:val="00240FF2"/>
    <w:rsid w:val="00241A0B"/>
    <w:rsid w:val="002500B0"/>
    <w:rsid w:val="0026247C"/>
    <w:rsid w:val="00266262"/>
    <w:rsid w:val="00275E01"/>
    <w:rsid w:val="00282725"/>
    <w:rsid w:val="002833C0"/>
    <w:rsid w:val="002858B9"/>
    <w:rsid w:val="002871D0"/>
    <w:rsid w:val="00287DFE"/>
    <w:rsid w:val="00290466"/>
    <w:rsid w:val="002906CD"/>
    <w:rsid w:val="00294D52"/>
    <w:rsid w:val="002A0DDD"/>
    <w:rsid w:val="002A45CA"/>
    <w:rsid w:val="002B1364"/>
    <w:rsid w:val="002B5077"/>
    <w:rsid w:val="002B5C18"/>
    <w:rsid w:val="002D17FE"/>
    <w:rsid w:val="002D220D"/>
    <w:rsid w:val="002D23DE"/>
    <w:rsid w:val="002D499D"/>
    <w:rsid w:val="002D6AD0"/>
    <w:rsid w:val="002D7460"/>
    <w:rsid w:val="002F06C1"/>
    <w:rsid w:val="002F5B53"/>
    <w:rsid w:val="002F5C05"/>
    <w:rsid w:val="002F75C1"/>
    <w:rsid w:val="00301760"/>
    <w:rsid w:val="0030255F"/>
    <w:rsid w:val="00302757"/>
    <w:rsid w:val="00307400"/>
    <w:rsid w:val="003102FB"/>
    <w:rsid w:val="00316B17"/>
    <w:rsid w:val="003266E2"/>
    <w:rsid w:val="00331209"/>
    <w:rsid w:val="00334F02"/>
    <w:rsid w:val="00337AE8"/>
    <w:rsid w:val="003459EA"/>
    <w:rsid w:val="003527F1"/>
    <w:rsid w:val="00352E60"/>
    <w:rsid w:val="00357DA4"/>
    <w:rsid w:val="003750F4"/>
    <w:rsid w:val="003800D6"/>
    <w:rsid w:val="003824BE"/>
    <w:rsid w:val="00385628"/>
    <w:rsid w:val="00387C0A"/>
    <w:rsid w:val="00387C23"/>
    <w:rsid w:val="003937D4"/>
    <w:rsid w:val="003945C2"/>
    <w:rsid w:val="00396593"/>
    <w:rsid w:val="003A04FD"/>
    <w:rsid w:val="003A1B0C"/>
    <w:rsid w:val="003A3924"/>
    <w:rsid w:val="003A5FFA"/>
    <w:rsid w:val="003A7EE0"/>
    <w:rsid w:val="003B0AD4"/>
    <w:rsid w:val="003B71A3"/>
    <w:rsid w:val="003C1697"/>
    <w:rsid w:val="003D0000"/>
    <w:rsid w:val="003D0521"/>
    <w:rsid w:val="003D10E2"/>
    <w:rsid w:val="003D7B12"/>
    <w:rsid w:val="003E50FB"/>
    <w:rsid w:val="003E5591"/>
    <w:rsid w:val="003E5F05"/>
    <w:rsid w:val="00401039"/>
    <w:rsid w:val="00402FDF"/>
    <w:rsid w:val="00407052"/>
    <w:rsid w:val="0041384E"/>
    <w:rsid w:val="00415193"/>
    <w:rsid w:val="004157EA"/>
    <w:rsid w:val="004165D8"/>
    <w:rsid w:val="00416942"/>
    <w:rsid w:val="00423CDD"/>
    <w:rsid w:val="004275BA"/>
    <w:rsid w:val="00427A8A"/>
    <w:rsid w:val="004450D3"/>
    <w:rsid w:val="00451E5C"/>
    <w:rsid w:val="00452058"/>
    <w:rsid w:val="004567CD"/>
    <w:rsid w:val="004603FC"/>
    <w:rsid w:val="00465AFF"/>
    <w:rsid w:val="00471EE6"/>
    <w:rsid w:val="004756B8"/>
    <w:rsid w:val="00476EE5"/>
    <w:rsid w:val="004924CC"/>
    <w:rsid w:val="00492FF8"/>
    <w:rsid w:val="00493780"/>
    <w:rsid w:val="004948CE"/>
    <w:rsid w:val="004A1694"/>
    <w:rsid w:val="004A2309"/>
    <w:rsid w:val="004B35C9"/>
    <w:rsid w:val="004C2932"/>
    <w:rsid w:val="004C6019"/>
    <w:rsid w:val="004C6F17"/>
    <w:rsid w:val="004D49D3"/>
    <w:rsid w:val="004D7FA3"/>
    <w:rsid w:val="004E32C5"/>
    <w:rsid w:val="004F4A9F"/>
    <w:rsid w:val="004F6607"/>
    <w:rsid w:val="004F70DB"/>
    <w:rsid w:val="005029AD"/>
    <w:rsid w:val="005031F6"/>
    <w:rsid w:val="00511646"/>
    <w:rsid w:val="00512E4C"/>
    <w:rsid w:val="00513D49"/>
    <w:rsid w:val="00514498"/>
    <w:rsid w:val="00517398"/>
    <w:rsid w:val="0052059F"/>
    <w:rsid w:val="00537454"/>
    <w:rsid w:val="00552035"/>
    <w:rsid w:val="0055402C"/>
    <w:rsid w:val="00557792"/>
    <w:rsid w:val="00561752"/>
    <w:rsid w:val="0056213C"/>
    <w:rsid w:val="00562903"/>
    <w:rsid w:val="00565A6C"/>
    <w:rsid w:val="00566E7F"/>
    <w:rsid w:val="0057357D"/>
    <w:rsid w:val="00574BBE"/>
    <w:rsid w:val="0058172E"/>
    <w:rsid w:val="00582941"/>
    <w:rsid w:val="005B4F97"/>
    <w:rsid w:val="005B6B20"/>
    <w:rsid w:val="005C178D"/>
    <w:rsid w:val="005C1F0F"/>
    <w:rsid w:val="005C5319"/>
    <w:rsid w:val="005C6A59"/>
    <w:rsid w:val="005D20EF"/>
    <w:rsid w:val="005D7AC8"/>
    <w:rsid w:val="005E07D8"/>
    <w:rsid w:val="005E0F6E"/>
    <w:rsid w:val="005E2DC2"/>
    <w:rsid w:val="005F03CC"/>
    <w:rsid w:val="005F4A64"/>
    <w:rsid w:val="00601B9B"/>
    <w:rsid w:val="006064AC"/>
    <w:rsid w:val="00613F8D"/>
    <w:rsid w:val="00614FB6"/>
    <w:rsid w:val="0061786C"/>
    <w:rsid w:val="00623D2C"/>
    <w:rsid w:val="00637BF2"/>
    <w:rsid w:val="006460DD"/>
    <w:rsid w:val="00653877"/>
    <w:rsid w:val="00653DD3"/>
    <w:rsid w:val="0065748C"/>
    <w:rsid w:val="00660F9E"/>
    <w:rsid w:val="00662DD9"/>
    <w:rsid w:val="00663FC4"/>
    <w:rsid w:val="00670118"/>
    <w:rsid w:val="00674A85"/>
    <w:rsid w:val="006752A5"/>
    <w:rsid w:val="00676650"/>
    <w:rsid w:val="00676CD5"/>
    <w:rsid w:val="006817F2"/>
    <w:rsid w:val="00683511"/>
    <w:rsid w:val="00685185"/>
    <w:rsid w:val="00686AF6"/>
    <w:rsid w:val="00691826"/>
    <w:rsid w:val="00692A6C"/>
    <w:rsid w:val="006967FB"/>
    <w:rsid w:val="00697A76"/>
    <w:rsid w:val="006A5831"/>
    <w:rsid w:val="006A5A57"/>
    <w:rsid w:val="006B2F36"/>
    <w:rsid w:val="006C36CC"/>
    <w:rsid w:val="006D1350"/>
    <w:rsid w:val="006D709E"/>
    <w:rsid w:val="006E06A8"/>
    <w:rsid w:val="006F5892"/>
    <w:rsid w:val="00701961"/>
    <w:rsid w:val="00702F1B"/>
    <w:rsid w:val="0071259B"/>
    <w:rsid w:val="00714951"/>
    <w:rsid w:val="00720191"/>
    <w:rsid w:val="00722975"/>
    <w:rsid w:val="007332AB"/>
    <w:rsid w:val="007336DF"/>
    <w:rsid w:val="0074279E"/>
    <w:rsid w:val="0074626D"/>
    <w:rsid w:val="007468E3"/>
    <w:rsid w:val="00751688"/>
    <w:rsid w:val="00761F1B"/>
    <w:rsid w:val="00765311"/>
    <w:rsid w:val="00766050"/>
    <w:rsid w:val="007734C8"/>
    <w:rsid w:val="007739D2"/>
    <w:rsid w:val="00776A36"/>
    <w:rsid w:val="007B00DB"/>
    <w:rsid w:val="007B6AAA"/>
    <w:rsid w:val="007B7DAC"/>
    <w:rsid w:val="007C40D8"/>
    <w:rsid w:val="007D574E"/>
    <w:rsid w:val="007D5D18"/>
    <w:rsid w:val="007D7269"/>
    <w:rsid w:val="007E28EC"/>
    <w:rsid w:val="007F2984"/>
    <w:rsid w:val="007F3264"/>
    <w:rsid w:val="007F403D"/>
    <w:rsid w:val="007F6373"/>
    <w:rsid w:val="007F6C1C"/>
    <w:rsid w:val="00802DA8"/>
    <w:rsid w:val="008104AC"/>
    <w:rsid w:val="00810BC6"/>
    <w:rsid w:val="00812542"/>
    <w:rsid w:val="00815553"/>
    <w:rsid w:val="00817F74"/>
    <w:rsid w:val="00822139"/>
    <w:rsid w:val="008230AA"/>
    <w:rsid w:val="008263DA"/>
    <w:rsid w:val="008349D1"/>
    <w:rsid w:val="0083685A"/>
    <w:rsid w:val="00837B03"/>
    <w:rsid w:val="00837CE1"/>
    <w:rsid w:val="008429E5"/>
    <w:rsid w:val="0085257A"/>
    <w:rsid w:val="00865F56"/>
    <w:rsid w:val="00867BAF"/>
    <w:rsid w:val="00872C7F"/>
    <w:rsid w:val="00874094"/>
    <w:rsid w:val="00874550"/>
    <w:rsid w:val="008758A3"/>
    <w:rsid w:val="00876F02"/>
    <w:rsid w:val="0088799D"/>
    <w:rsid w:val="00892834"/>
    <w:rsid w:val="00893F45"/>
    <w:rsid w:val="00895322"/>
    <w:rsid w:val="008B3499"/>
    <w:rsid w:val="008C1E8A"/>
    <w:rsid w:val="008C42F9"/>
    <w:rsid w:val="008C5855"/>
    <w:rsid w:val="008C594D"/>
    <w:rsid w:val="008D2F42"/>
    <w:rsid w:val="008D3202"/>
    <w:rsid w:val="008D3C4C"/>
    <w:rsid w:val="008D50F2"/>
    <w:rsid w:val="008D6048"/>
    <w:rsid w:val="008E3349"/>
    <w:rsid w:val="008E41A2"/>
    <w:rsid w:val="008E4BE4"/>
    <w:rsid w:val="008E4DE7"/>
    <w:rsid w:val="008F471A"/>
    <w:rsid w:val="00900563"/>
    <w:rsid w:val="00900A8F"/>
    <w:rsid w:val="009056D1"/>
    <w:rsid w:val="00905E54"/>
    <w:rsid w:val="00907E70"/>
    <w:rsid w:val="00910C36"/>
    <w:rsid w:val="00921A55"/>
    <w:rsid w:val="009250F7"/>
    <w:rsid w:val="00933ED5"/>
    <w:rsid w:val="00941F53"/>
    <w:rsid w:val="00945FC7"/>
    <w:rsid w:val="0095334F"/>
    <w:rsid w:val="00954F1F"/>
    <w:rsid w:val="00961EC4"/>
    <w:rsid w:val="00970AC3"/>
    <w:rsid w:val="00973726"/>
    <w:rsid w:val="009764FE"/>
    <w:rsid w:val="00982BB7"/>
    <w:rsid w:val="009908C0"/>
    <w:rsid w:val="009941D0"/>
    <w:rsid w:val="00995256"/>
    <w:rsid w:val="009A16B1"/>
    <w:rsid w:val="009B1B42"/>
    <w:rsid w:val="009B3407"/>
    <w:rsid w:val="009D07EB"/>
    <w:rsid w:val="009D1BCB"/>
    <w:rsid w:val="009D2940"/>
    <w:rsid w:val="009D2EDD"/>
    <w:rsid w:val="009E2BAB"/>
    <w:rsid w:val="009E67B7"/>
    <w:rsid w:val="009F163E"/>
    <w:rsid w:val="00A06F73"/>
    <w:rsid w:val="00A204A9"/>
    <w:rsid w:val="00A21C84"/>
    <w:rsid w:val="00A3030A"/>
    <w:rsid w:val="00A30605"/>
    <w:rsid w:val="00A325FF"/>
    <w:rsid w:val="00A467F9"/>
    <w:rsid w:val="00A51703"/>
    <w:rsid w:val="00A54999"/>
    <w:rsid w:val="00A62509"/>
    <w:rsid w:val="00A634B4"/>
    <w:rsid w:val="00A64E7E"/>
    <w:rsid w:val="00A663A8"/>
    <w:rsid w:val="00A71798"/>
    <w:rsid w:val="00A721CD"/>
    <w:rsid w:val="00A74086"/>
    <w:rsid w:val="00A77C11"/>
    <w:rsid w:val="00A80965"/>
    <w:rsid w:val="00A845E9"/>
    <w:rsid w:val="00A84766"/>
    <w:rsid w:val="00A93BD1"/>
    <w:rsid w:val="00A97EE9"/>
    <w:rsid w:val="00AA3276"/>
    <w:rsid w:val="00AA4688"/>
    <w:rsid w:val="00AC4760"/>
    <w:rsid w:val="00AD0BA6"/>
    <w:rsid w:val="00AD3BDC"/>
    <w:rsid w:val="00AD58CD"/>
    <w:rsid w:val="00AE2C21"/>
    <w:rsid w:val="00AE43D6"/>
    <w:rsid w:val="00AE70AA"/>
    <w:rsid w:val="00AE71F0"/>
    <w:rsid w:val="00AF0D0E"/>
    <w:rsid w:val="00AF1927"/>
    <w:rsid w:val="00AF5801"/>
    <w:rsid w:val="00B020BA"/>
    <w:rsid w:val="00B024BA"/>
    <w:rsid w:val="00B030CD"/>
    <w:rsid w:val="00B053DF"/>
    <w:rsid w:val="00B06EF1"/>
    <w:rsid w:val="00B0771B"/>
    <w:rsid w:val="00B11A17"/>
    <w:rsid w:val="00B14C6A"/>
    <w:rsid w:val="00B16A60"/>
    <w:rsid w:val="00B213F2"/>
    <w:rsid w:val="00B25AEA"/>
    <w:rsid w:val="00B30876"/>
    <w:rsid w:val="00B31D0B"/>
    <w:rsid w:val="00B334D3"/>
    <w:rsid w:val="00B405EF"/>
    <w:rsid w:val="00B44DCE"/>
    <w:rsid w:val="00B458F7"/>
    <w:rsid w:val="00B550A6"/>
    <w:rsid w:val="00B60B9C"/>
    <w:rsid w:val="00B67D74"/>
    <w:rsid w:val="00B709A1"/>
    <w:rsid w:val="00B712E0"/>
    <w:rsid w:val="00BB4363"/>
    <w:rsid w:val="00BC2C99"/>
    <w:rsid w:val="00BC30B4"/>
    <w:rsid w:val="00BC5498"/>
    <w:rsid w:val="00BC5ECE"/>
    <w:rsid w:val="00BD4E43"/>
    <w:rsid w:val="00BD6FFF"/>
    <w:rsid w:val="00BE35EB"/>
    <w:rsid w:val="00BE5ECD"/>
    <w:rsid w:val="00BF735F"/>
    <w:rsid w:val="00C0534D"/>
    <w:rsid w:val="00C06168"/>
    <w:rsid w:val="00C06411"/>
    <w:rsid w:val="00C12FC5"/>
    <w:rsid w:val="00C20D1B"/>
    <w:rsid w:val="00C25E21"/>
    <w:rsid w:val="00C2706A"/>
    <w:rsid w:val="00C35E02"/>
    <w:rsid w:val="00C41E03"/>
    <w:rsid w:val="00C44D1A"/>
    <w:rsid w:val="00C55646"/>
    <w:rsid w:val="00C56F48"/>
    <w:rsid w:val="00C64EE7"/>
    <w:rsid w:val="00C65C78"/>
    <w:rsid w:val="00C66A92"/>
    <w:rsid w:val="00C71903"/>
    <w:rsid w:val="00C76F93"/>
    <w:rsid w:val="00C81508"/>
    <w:rsid w:val="00C85C43"/>
    <w:rsid w:val="00C9422A"/>
    <w:rsid w:val="00C96226"/>
    <w:rsid w:val="00C96BDC"/>
    <w:rsid w:val="00CA172C"/>
    <w:rsid w:val="00CA36BC"/>
    <w:rsid w:val="00CA6A1A"/>
    <w:rsid w:val="00CB5A4A"/>
    <w:rsid w:val="00CB6756"/>
    <w:rsid w:val="00CC36B6"/>
    <w:rsid w:val="00CD012D"/>
    <w:rsid w:val="00CD54BD"/>
    <w:rsid w:val="00CD6CDC"/>
    <w:rsid w:val="00CE3DD3"/>
    <w:rsid w:val="00CE474D"/>
    <w:rsid w:val="00CE492A"/>
    <w:rsid w:val="00CF1B75"/>
    <w:rsid w:val="00CF6F03"/>
    <w:rsid w:val="00D0587B"/>
    <w:rsid w:val="00D151B1"/>
    <w:rsid w:val="00D15525"/>
    <w:rsid w:val="00D16C78"/>
    <w:rsid w:val="00D265B7"/>
    <w:rsid w:val="00D27A31"/>
    <w:rsid w:val="00D32CA6"/>
    <w:rsid w:val="00D32E01"/>
    <w:rsid w:val="00D34159"/>
    <w:rsid w:val="00D352F3"/>
    <w:rsid w:val="00D47805"/>
    <w:rsid w:val="00D5396E"/>
    <w:rsid w:val="00D57588"/>
    <w:rsid w:val="00D6289D"/>
    <w:rsid w:val="00D74AFF"/>
    <w:rsid w:val="00D7627D"/>
    <w:rsid w:val="00D768B2"/>
    <w:rsid w:val="00D858EB"/>
    <w:rsid w:val="00D87A8A"/>
    <w:rsid w:val="00D91A47"/>
    <w:rsid w:val="00D93345"/>
    <w:rsid w:val="00D958CF"/>
    <w:rsid w:val="00D975DE"/>
    <w:rsid w:val="00DA02C9"/>
    <w:rsid w:val="00DA1E18"/>
    <w:rsid w:val="00DA3C61"/>
    <w:rsid w:val="00DA73AE"/>
    <w:rsid w:val="00DB326F"/>
    <w:rsid w:val="00DB349E"/>
    <w:rsid w:val="00DB7246"/>
    <w:rsid w:val="00DC5AAA"/>
    <w:rsid w:val="00DC6052"/>
    <w:rsid w:val="00DE36B6"/>
    <w:rsid w:val="00DE4BBE"/>
    <w:rsid w:val="00DE58A7"/>
    <w:rsid w:val="00DE631C"/>
    <w:rsid w:val="00DE692B"/>
    <w:rsid w:val="00DE7741"/>
    <w:rsid w:val="00DF344F"/>
    <w:rsid w:val="00DF5F15"/>
    <w:rsid w:val="00DF77B9"/>
    <w:rsid w:val="00DF7F94"/>
    <w:rsid w:val="00E000DE"/>
    <w:rsid w:val="00E01EF4"/>
    <w:rsid w:val="00E061FC"/>
    <w:rsid w:val="00E07F75"/>
    <w:rsid w:val="00E2006B"/>
    <w:rsid w:val="00E43DF6"/>
    <w:rsid w:val="00E448D0"/>
    <w:rsid w:val="00E45318"/>
    <w:rsid w:val="00E514AC"/>
    <w:rsid w:val="00E525F0"/>
    <w:rsid w:val="00E545C5"/>
    <w:rsid w:val="00E54D9F"/>
    <w:rsid w:val="00E60822"/>
    <w:rsid w:val="00E61AAF"/>
    <w:rsid w:val="00E81251"/>
    <w:rsid w:val="00E83684"/>
    <w:rsid w:val="00E8472F"/>
    <w:rsid w:val="00E84E16"/>
    <w:rsid w:val="00E859D3"/>
    <w:rsid w:val="00E85FAF"/>
    <w:rsid w:val="00E8606C"/>
    <w:rsid w:val="00E9018F"/>
    <w:rsid w:val="00E927CB"/>
    <w:rsid w:val="00E97A9C"/>
    <w:rsid w:val="00EB2E8C"/>
    <w:rsid w:val="00EB51D3"/>
    <w:rsid w:val="00EB60E0"/>
    <w:rsid w:val="00EB76B2"/>
    <w:rsid w:val="00EC44E1"/>
    <w:rsid w:val="00ED48F4"/>
    <w:rsid w:val="00ED697F"/>
    <w:rsid w:val="00EE18AB"/>
    <w:rsid w:val="00EE3311"/>
    <w:rsid w:val="00EF2F0F"/>
    <w:rsid w:val="00EF5D45"/>
    <w:rsid w:val="00F07B3A"/>
    <w:rsid w:val="00F17072"/>
    <w:rsid w:val="00F17205"/>
    <w:rsid w:val="00F24C58"/>
    <w:rsid w:val="00F26AB7"/>
    <w:rsid w:val="00F271C7"/>
    <w:rsid w:val="00F3000C"/>
    <w:rsid w:val="00F3092B"/>
    <w:rsid w:val="00F317DF"/>
    <w:rsid w:val="00F360C9"/>
    <w:rsid w:val="00F41B07"/>
    <w:rsid w:val="00F41CF9"/>
    <w:rsid w:val="00F44833"/>
    <w:rsid w:val="00F46EAD"/>
    <w:rsid w:val="00F5152C"/>
    <w:rsid w:val="00F528C6"/>
    <w:rsid w:val="00F559D4"/>
    <w:rsid w:val="00F56EFF"/>
    <w:rsid w:val="00F60D94"/>
    <w:rsid w:val="00F6367B"/>
    <w:rsid w:val="00F732E0"/>
    <w:rsid w:val="00F736B9"/>
    <w:rsid w:val="00F93D7A"/>
    <w:rsid w:val="00F93F0C"/>
    <w:rsid w:val="00FA2844"/>
    <w:rsid w:val="00FA3A83"/>
    <w:rsid w:val="00FA7D64"/>
    <w:rsid w:val="00FB117C"/>
    <w:rsid w:val="00FB32F6"/>
    <w:rsid w:val="00FB65D1"/>
    <w:rsid w:val="00FB66A3"/>
    <w:rsid w:val="00FC23B0"/>
    <w:rsid w:val="00FC5107"/>
    <w:rsid w:val="00FC79B4"/>
    <w:rsid w:val="00FE6AC5"/>
    <w:rsid w:val="00FE791A"/>
    <w:rsid w:val="00FE7BA2"/>
    <w:rsid w:val="00FF398D"/>
    <w:rsid w:val="00FF3B10"/>
    <w:rsid w:val="00FF4AB7"/>
    <w:rsid w:val="00FF6B96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nhideWhenUsed/>
    <w:rsid w:val="008C4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C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018F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90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7F7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AE43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E43D6"/>
    <w:pPr>
      <w:widowControl w:val="0"/>
      <w:shd w:val="clear" w:color="auto" w:fill="FFFFFF"/>
      <w:spacing w:before="300" w:after="900" w:line="0" w:lineRule="atLeas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E5F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2022-11-25T02:30:00Z</cp:lastPrinted>
  <dcterms:created xsi:type="dcterms:W3CDTF">2012-12-03T03:45:00Z</dcterms:created>
  <dcterms:modified xsi:type="dcterms:W3CDTF">2022-11-25T02:31:00Z</dcterms:modified>
</cp:coreProperties>
</file>