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9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DA13C4" w:rsidTr="008637BC">
        <w:trPr>
          <w:trHeight w:val="3544"/>
        </w:trPr>
        <w:tc>
          <w:tcPr>
            <w:tcW w:w="3078" w:type="dxa"/>
          </w:tcPr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Российская Федерация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Республика Алтай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ПОСТАНОВЛЕНИЕ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502" w:type="dxa"/>
            <w:hideMark/>
          </w:tcPr>
          <w:p w:rsidR="00DA13C4" w:rsidRDefault="00DA13C4" w:rsidP="008637BC">
            <w:pPr>
              <w:pStyle w:val="a3"/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Россия Федерациязы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Алтай Республика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Чой аймагында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Ыныргыдагы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урт 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еезенин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урт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Администрациязы</w:t>
            </w: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pacing w:val="-92"/>
                <w:sz w:val="28"/>
                <w:szCs w:val="28"/>
                <w:lang w:val="ru-RU"/>
              </w:rPr>
            </w:pP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DA13C4" w:rsidRDefault="00DA13C4" w:rsidP="008637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DA13C4" w:rsidRPr="00CC6D3B" w:rsidRDefault="00DA13C4" w:rsidP="00DA13C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3652"/>
        <w:gridCol w:w="2126"/>
        <w:gridCol w:w="3544"/>
      </w:tblGrid>
      <w:tr w:rsidR="00DA13C4" w:rsidRPr="00CC6D3B" w:rsidTr="008637BC">
        <w:trPr>
          <w:trHeight w:val="282"/>
        </w:trPr>
        <w:tc>
          <w:tcPr>
            <w:tcW w:w="3652" w:type="dxa"/>
            <w:shd w:val="clear" w:color="auto" w:fill="auto"/>
          </w:tcPr>
          <w:p w:rsidR="00DA13C4" w:rsidRPr="00C11C4D" w:rsidRDefault="004B73C0" w:rsidP="00DA13C4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«16»  </w:t>
            </w:r>
            <w:r w:rsidR="00DA13C4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января </w:t>
            </w:r>
            <w:r w:rsidR="00DA13C4" w:rsidRPr="00C11C4D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 201</w:t>
            </w:r>
            <w:r w:rsidR="00DA13C4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9</w:t>
            </w:r>
            <w:r w:rsidR="00DA13C4" w:rsidRPr="00C11C4D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A13C4" w:rsidRPr="00292B7E" w:rsidRDefault="00DA13C4" w:rsidP="008637BC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11C4D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Ынырга</w:t>
            </w:r>
          </w:p>
        </w:tc>
        <w:tc>
          <w:tcPr>
            <w:tcW w:w="3544" w:type="dxa"/>
            <w:shd w:val="clear" w:color="auto" w:fill="auto"/>
          </w:tcPr>
          <w:p w:rsidR="00DA13C4" w:rsidRPr="00CC6D3B" w:rsidRDefault="00DA13C4" w:rsidP="00062B0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 xml:space="preserve">                   № </w:t>
            </w:r>
            <w:r w:rsidR="00062B0C"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  <w:t>5</w:t>
            </w:r>
          </w:p>
        </w:tc>
      </w:tr>
    </w:tbl>
    <w:p w:rsidR="00DA13C4" w:rsidRPr="00CC6D3B" w:rsidRDefault="00DA13C4" w:rsidP="00DA13C4">
      <w:pPr>
        <w:pStyle w:val="30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A5458" w:rsidRDefault="00BA5458" w:rsidP="00DA13C4">
      <w:pPr>
        <w:pStyle w:val="30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BA5458" w:rsidRDefault="00BA5458" w:rsidP="00DA13C4">
      <w:pPr>
        <w:pStyle w:val="30"/>
        <w:shd w:val="clear" w:color="auto" w:fill="auto"/>
        <w:spacing w:before="0" w:line="240" w:lineRule="auto"/>
        <w:ind w:right="1701"/>
        <w:jc w:val="left"/>
        <w:rPr>
          <w:rFonts w:ascii="Times New Roman" w:hAnsi="Times New Roman"/>
          <w:b/>
          <w:sz w:val="28"/>
          <w:szCs w:val="28"/>
        </w:rPr>
      </w:pPr>
      <w:r w:rsidRPr="00BA5458">
        <w:rPr>
          <w:rFonts w:ascii="Times New Roman" w:hAnsi="Times New Roman"/>
          <w:b/>
          <w:sz w:val="28"/>
          <w:szCs w:val="28"/>
        </w:rPr>
        <w:t xml:space="preserve">МО «Ыныргинское сельское поселение» </w:t>
      </w:r>
    </w:p>
    <w:p w:rsidR="00DA13C4" w:rsidRDefault="00BA5458" w:rsidP="00DA13C4">
      <w:pPr>
        <w:pStyle w:val="30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A5458">
        <w:rPr>
          <w:rFonts w:ascii="Times New Roman" w:hAnsi="Times New Roman"/>
          <w:b/>
          <w:sz w:val="28"/>
          <w:szCs w:val="28"/>
        </w:rPr>
        <w:t xml:space="preserve">от 13 декабря 2018 г. № 62 </w:t>
      </w:r>
      <w:r w:rsidR="00DA13C4" w:rsidRPr="00CC6D3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C4" w:rsidRPr="00CC6D3B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3A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C4" w:rsidRPr="00CB311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DA13C4" w:rsidRPr="0053650B" w:rsidRDefault="00DA13C4" w:rsidP="00DA13C4">
      <w:pPr>
        <w:pStyle w:val="30"/>
        <w:shd w:val="clear" w:color="auto" w:fill="auto"/>
        <w:spacing w:before="0" w:line="240" w:lineRule="auto"/>
        <w:ind w:right="170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1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346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650B">
        <w:rPr>
          <w:b/>
          <w:color w:val="000000" w:themeColor="text1"/>
          <w:sz w:val="28"/>
          <w:szCs w:val="28"/>
        </w:rPr>
        <w:t>«</w:t>
      </w:r>
      <w:r w:rsidRPr="00536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</w:t>
      </w:r>
    </w:p>
    <w:p w:rsidR="00DA13C4" w:rsidRPr="0053650B" w:rsidRDefault="00DA13C4" w:rsidP="00DA13C4">
      <w:pPr>
        <w:pStyle w:val="30"/>
        <w:shd w:val="clear" w:color="auto" w:fill="auto"/>
        <w:spacing w:before="0" w:line="240" w:lineRule="auto"/>
        <w:ind w:right="1701"/>
        <w:jc w:val="left"/>
        <w:rPr>
          <w:b/>
          <w:color w:val="000000" w:themeColor="text1"/>
          <w:sz w:val="28"/>
          <w:szCs w:val="28"/>
        </w:rPr>
      </w:pPr>
      <w:r w:rsidRPr="00536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строительство</w:t>
      </w:r>
      <w:r w:rsidRPr="005365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DA13C4" w:rsidRPr="00934638" w:rsidRDefault="00DA13C4" w:rsidP="00DA13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13C4" w:rsidRPr="00CC6D3B" w:rsidRDefault="00DA13C4" w:rsidP="00DA1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6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C6D3B">
        <w:rPr>
          <w:rStyle w:val="s4"/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CC6D3B">
        <w:rPr>
          <w:rStyle w:val="s3"/>
          <w:rFonts w:ascii="Times New Roman" w:hAnsi="Times New Roman" w:cs="Times New Roman"/>
          <w:sz w:val="28"/>
          <w:szCs w:val="28"/>
        </w:rPr>
        <w:t>от 29 декабря 2004 № 190-ФЗ</w:t>
      </w:r>
      <w:r w:rsidRPr="00CC6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B">
        <w:rPr>
          <w:rFonts w:ascii="Times New Roman" w:hAnsi="Times New Roman" w:cs="Times New Roman"/>
          <w:sz w:val="28"/>
          <w:szCs w:val="28"/>
        </w:rPr>
        <w:t xml:space="preserve">на 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Ыныргинское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сельское поселение,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Ыныргинское</w:t>
      </w:r>
      <w:r w:rsidRPr="00CC6D3B">
        <w:rPr>
          <w:rFonts w:ascii="Times New Roman" w:hAnsi="Times New Roman" w:cs="Times New Roman"/>
          <w:sz w:val="28"/>
          <w:szCs w:val="28"/>
        </w:rPr>
        <w:t xml:space="preserve"> сельское поселение    </w:t>
      </w:r>
    </w:p>
    <w:p w:rsidR="00DA13C4" w:rsidRPr="00CC6D3B" w:rsidRDefault="00DA13C4" w:rsidP="00DA1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13C4" w:rsidRDefault="00DA13C4" w:rsidP="00DA13C4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6D3B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DA13C4" w:rsidRPr="00CC6D3B" w:rsidRDefault="00DA13C4" w:rsidP="00DA13C4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13C4" w:rsidRDefault="00DA13C4" w:rsidP="00DA13C4">
      <w:pPr>
        <w:pStyle w:val="p8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C6D3B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Внести в </w:t>
      </w:r>
      <w:r w:rsidRPr="00CC6D3B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разрешения</w:t>
      </w:r>
      <w:r w:rsidRPr="007A50CC">
        <w:rPr>
          <w:sz w:val="28"/>
          <w:szCs w:val="28"/>
        </w:rPr>
        <w:t xml:space="preserve"> на строительство</w:t>
      </w:r>
      <w:r w:rsidRPr="007A50C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следующие изменения:</w:t>
      </w:r>
    </w:p>
    <w:p w:rsidR="00DA13C4" w:rsidRPr="00447B1F" w:rsidRDefault="00DA13C4" w:rsidP="00DA13C4">
      <w:pPr>
        <w:shd w:val="clear" w:color="auto" w:fill="FFFFFF"/>
        <w:spacing w:before="120" w:after="120" w:line="29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Pr="001B2D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исключить.</w:t>
      </w:r>
    </w:p>
    <w:p w:rsidR="00DA13C4" w:rsidRPr="00950B80" w:rsidRDefault="00DA13C4" w:rsidP="00DA13C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bCs/>
          <w:sz w:val="28"/>
          <w:szCs w:val="28"/>
        </w:rPr>
        <w:t>2</w:t>
      </w:r>
      <w:r w:rsidRPr="00950B80">
        <w:rPr>
          <w:rFonts w:ascii="Times New Roman" w:hAnsi="Times New Roman"/>
          <w:sz w:val="28"/>
          <w:szCs w:val="28"/>
        </w:rPr>
        <w:t>. Настоящее  постановление вступает в силу со дня его опубликования.</w:t>
      </w:r>
    </w:p>
    <w:p w:rsidR="00DA13C4" w:rsidRPr="00950B80" w:rsidRDefault="00DA13C4" w:rsidP="00DA13C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sz w:val="28"/>
          <w:szCs w:val="28"/>
        </w:rPr>
        <w:t>3. Контроль  исполнения  настоящего постановления оставляю за собой.</w:t>
      </w:r>
    </w:p>
    <w:p w:rsidR="00DA13C4" w:rsidRPr="00950B80" w:rsidRDefault="00DA13C4" w:rsidP="00DA1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3C4" w:rsidRPr="00950B80" w:rsidRDefault="00DA13C4" w:rsidP="00DA13C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A13C4" w:rsidRPr="00950B80" w:rsidRDefault="00DA13C4" w:rsidP="00DA13C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A13C4" w:rsidRPr="00950B80" w:rsidRDefault="00DA13C4" w:rsidP="00DA13C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50B80">
        <w:rPr>
          <w:rFonts w:ascii="Times New Roman" w:hAnsi="Times New Roman"/>
          <w:sz w:val="28"/>
          <w:szCs w:val="28"/>
        </w:rPr>
        <w:t>Ыныргинское сельское поселение                                              А.Н.Бедарев.</w:t>
      </w:r>
    </w:p>
    <w:p w:rsidR="000C491F" w:rsidRDefault="000C491F"/>
    <w:sectPr w:rsidR="000C491F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13C4"/>
    <w:rsid w:val="00062B0C"/>
    <w:rsid w:val="000C491F"/>
    <w:rsid w:val="001849AC"/>
    <w:rsid w:val="003A7428"/>
    <w:rsid w:val="004B73C0"/>
    <w:rsid w:val="00A67CAB"/>
    <w:rsid w:val="00AF1A48"/>
    <w:rsid w:val="00BA5458"/>
    <w:rsid w:val="00BC6E72"/>
    <w:rsid w:val="00C345AF"/>
    <w:rsid w:val="00DA13C4"/>
    <w:rsid w:val="00F0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13C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3">
    <w:name w:val="Основной текст (3)_"/>
    <w:link w:val="30"/>
    <w:uiPriority w:val="99"/>
    <w:rsid w:val="00DA13C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3C4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character" w:customStyle="1" w:styleId="s3">
    <w:name w:val="s3"/>
    <w:rsid w:val="00DA13C4"/>
  </w:style>
  <w:style w:type="character" w:customStyle="1" w:styleId="s4">
    <w:name w:val="s4"/>
    <w:rsid w:val="00DA13C4"/>
  </w:style>
  <w:style w:type="paragraph" w:customStyle="1" w:styleId="p8">
    <w:name w:val="p8"/>
    <w:basedOn w:val="a"/>
    <w:rsid w:val="00D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2019-01-16T09:01:00Z</cp:lastPrinted>
  <dcterms:created xsi:type="dcterms:W3CDTF">2019-02-12T12:16:00Z</dcterms:created>
  <dcterms:modified xsi:type="dcterms:W3CDTF">2019-02-12T12:16:00Z</dcterms:modified>
</cp:coreProperties>
</file>